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6ADD1D" w14:textId="77777777" w:rsidR="00C30310" w:rsidRPr="008C2BC4" w:rsidRDefault="00C30310" w:rsidP="00C30310">
      <w:pPr>
        <w:rPr>
          <w:rFonts w:ascii="Cambria" w:hAnsi="Cambria"/>
        </w:rPr>
      </w:pPr>
    </w:p>
    <w:p w14:paraId="05B14E6C" w14:textId="77777777" w:rsidR="00C30310" w:rsidRDefault="00C30310" w:rsidP="00C30310">
      <w:pPr>
        <w:rPr>
          <w:rFonts w:ascii="Cambria" w:hAnsi="Cambria"/>
        </w:rPr>
      </w:pPr>
      <w:r w:rsidRPr="008C2BC4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D4CEDC" wp14:editId="7810ABE1">
                <wp:simplePos x="0" y="0"/>
                <wp:positionH relativeFrom="column">
                  <wp:posOffset>3733800</wp:posOffset>
                </wp:positionH>
                <wp:positionV relativeFrom="paragraph">
                  <wp:posOffset>-407035</wp:posOffset>
                </wp:positionV>
                <wp:extent cx="3321050" cy="740410"/>
                <wp:effectExtent l="9525" t="9525" r="12700" b="12065"/>
                <wp:wrapNone/>
                <wp:docPr id="13" name="Rounded 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404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EFD52DA" w14:textId="77777777" w:rsidR="00C30310" w:rsidRDefault="00A47F5D" w:rsidP="00C30310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HW#29</w:t>
                            </w:r>
                            <w:r w:rsidR="00C30310">
                              <w:rPr>
                                <w:rFonts w:ascii="Cambria" w:hAnsi="Cambria"/>
                              </w:rPr>
                              <w:t>: ANGLE CHASES w/ || lines &amp; /</w:t>
                            </w:r>
                          </w:p>
                          <w:p w14:paraId="4760315D" w14:textId="77777777" w:rsidR="00C30310" w:rsidRDefault="00C30310" w:rsidP="00C30310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14:paraId="50529127" w14:textId="77777777" w:rsidR="00C30310" w:rsidRPr="00FC683D" w:rsidRDefault="0009523E" w:rsidP="00C30310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 w:rsidR="00A47F5D">
                              <w:rPr>
                                <w:rFonts w:ascii="Cambria" w:hAnsi="Cambria"/>
                              </w:rPr>
                              <w:t>Thursday October 22</w:t>
                            </w:r>
                            <w:r w:rsidR="00A47F5D" w:rsidRPr="00A47F5D">
                              <w:rPr>
                                <w:rFonts w:ascii="Cambria" w:hAnsi="Cambria"/>
                                <w:vertAlign w:val="superscript"/>
                              </w:rPr>
                              <w:t>nd</w:t>
                            </w:r>
                            <w:r w:rsidR="00A47F5D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3" o:spid="_x0000_s1026" style="position:absolute;margin-left:294pt;margin-top:-32pt;width:261.5pt;height:5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" strokeweight="1.5pt">
                <v:textbox>
                  <w:txbxContent>
                    <w:p w14:paraId="2EFD52DA" w14:textId="77777777" w:rsidR="00C30310" w:rsidRDefault="00A47F5D" w:rsidP="00C30310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HW#29</w:t>
                      </w:r>
                      <w:r w:rsidR="00C30310">
                        <w:rPr>
                          <w:rFonts w:ascii="Cambria" w:hAnsi="Cambria"/>
                        </w:rPr>
                        <w:t>: ANGLE CHASES w/ || lines &amp; /</w:t>
                      </w:r>
                    </w:p>
                    <w:p w14:paraId="4760315D" w14:textId="77777777" w:rsidR="00C30310" w:rsidRDefault="00C30310" w:rsidP="00C30310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Honors Geometry</w:t>
                      </w:r>
                    </w:p>
                    <w:p w14:paraId="50529127" w14:textId="77777777" w:rsidR="00C30310" w:rsidRPr="00FC683D" w:rsidRDefault="0009523E" w:rsidP="00C30310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 w:rsidR="00A47F5D">
                        <w:rPr>
                          <w:rFonts w:ascii="Cambria" w:hAnsi="Cambria"/>
                        </w:rPr>
                        <w:t>Thursday October 22</w:t>
                      </w:r>
                      <w:r w:rsidR="00A47F5D" w:rsidRPr="00A47F5D">
                        <w:rPr>
                          <w:rFonts w:ascii="Cambria" w:hAnsi="Cambria"/>
                          <w:vertAlign w:val="superscript"/>
                        </w:rPr>
                        <w:t>nd</w:t>
                      </w:r>
                      <w:r w:rsidR="00A47F5D"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E1A3124" w14:textId="77777777" w:rsidR="00C30310" w:rsidRPr="008C2BC4" w:rsidRDefault="00C30310" w:rsidP="00C30310">
      <w:pPr>
        <w:rPr>
          <w:rFonts w:ascii="Cambria" w:hAnsi="Cambria"/>
        </w:rPr>
      </w:pPr>
      <w:r w:rsidRPr="008C2BC4">
        <w:rPr>
          <w:rFonts w:ascii="Cambria" w:hAnsi="Cambria"/>
        </w:rPr>
        <w:t>Name: _________________________________________ TP: _______</w:t>
      </w:r>
    </w:p>
    <w:p w14:paraId="4DDC1CDA" w14:textId="77777777" w:rsidR="00C30310" w:rsidRPr="00D829E2" w:rsidRDefault="00C30310" w:rsidP="00C30310">
      <w:pPr>
        <w:rPr>
          <w:rFonts w:ascii="Cambria" w:hAnsi="Cambria"/>
        </w:rPr>
      </w:pPr>
    </w:p>
    <w:p w14:paraId="104BAAE5" w14:textId="77777777" w:rsidR="00C30310" w:rsidRPr="00D829E2" w:rsidRDefault="00C30310" w:rsidP="00C30310">
      <w:pPr>
        <w:rPr>
          <w:rFonts w:ascii="Cambria" w:hAnsi="Cambria"/>
          <w:b/>
        </w:rPr>
      </w:pPr>
      <w:r w:rsidRPr="00D829E2">
        <w:rPr>
          <w:rFonts w:ascii="Cambria" w:hAnsi="Cambria"/>
          <w:b/>
        </w:rPr>
        <w:t>Failure to show all work and write in complete sentences will result in LaSalle!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C30310" w:rsidRPr="00D829E2" w14:paraId="05BF566E" w14:textId="77777777" w:rsidTr="00A47F5D">
        <w:trPr>
          <w:trHeight w:val="2906"/>
        </w:trPr>
        <w:tc>
          <w:tcPr>
            <w:tcW w:w="5508" w:type="dxa"/>
          </w:tcPr>
          <w:p w14:paraId="41E7C28C" w14:textId="77777777" w:rsidR="00C30310" w:rsidRPr="00D829E2" w:rsidRDefault="00C30310" w:rsidP="003E6002">
            <w:pPr>
              <w:rPr>
                <w:rFonts w:ascii="Cambria" w:hAnsi="Cambria" w:cs="Cambria"/>
                <w:sz w:val="20"/>
                <w:szCs w:val="20"/>
              </w:rPr>
            </w:pPr>
            <w:r w:rsidRPr="00D829E2">
              <w:rPr>
                <w:rFonts w:ascii="Cambria" w:hAnsi="Cambria" w:cs="Cambria"/>
                <w:sz w:val="20"/>
                <w:szCs w:val="20"/>
              </w:rPr>
              <w:t xml:space="preserve">1. In the figure below, lines </w:t>
            </w:r>
            <w:proofErr w:type="gramStart"/>
            <w:r w:rsidRPr="00D829E2">
              <w:rPr>
                <w:rFonts w:ascii="Cambria" w:hAnsi="Cambria" w:cs="Cambria"/>
                <w:i/>
                <w:sz w:val="20"/>
                <w:szCs w:val="20"/>
              </w:rPr>
              <w:t>a</w:t>
            </w:r>
            <w:r w:rsidRPr="00D829E2">
              <w:rPr>
                <w:rFonts w:ascii="Cambria" w:hAnsi="Cambria" w:cs="Cambria"/>
                <w:sz w:val="20"/>
                <w:szCs w:val="20"/>
              </w:rPr>
              <w:t xml:space="preserve"> and</w:t>
            </w:r>
            <w:proofErr w:type="gramEnd"/>
            <w:r w:rsidRPr="00D829E2"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r w:rsidRPr="00D829E2">
              <w:rPr>
                <w:rFonts w:ascii="Cambria" w:hAnsi="Cambria" w:cs="Cambria"/>
                <w:i/>
                <w:sz w:val="20"/>
                <w:szCs w:val="20"/>
              </w:rPr>
              <w:t>b</w:t>
            </w:r>
            <w:r w:rsidRPr="00D829E2">
              <w:rPr>
                <w:rFonts w:ascii="Cambria" w:hAnsi="Cambria" w:cs="Cambria"/>
                <w:sz w:val="20"/>
                <w:szCs w:val="20"/>
              </w:rPr>
              <w:t xml:space="preserve"> are parallel, and 9 = 100. Find 1. </w:t>
            </w:r>
          </w:p>
          <w:p w14:paraId="731F46E7" w14:textId="77777777" w:rsidR="00C30310" w:rsidRPr="00D829E2" w:rsidRDefault="00C30310" w:rsidP="003E6002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11F00827" w14:textId="77777777" w:rsidR="00C30310" w:rsidRPr="00D829E2" w:rsidRDefault="00C30310" w:rsidP="003E6002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407579F0" w14:textId="77777777" w:rsidR="00C30310" w:rsidRPr="00D829E2" w:rsidRDefault="00C30310" w:rsidP="003E6002">
            <w:pPr>
              <w:rPr>
                <w:rFonts w:ascii="Cambria" w:hAnsi="Cambria" w:cs="Cambria"/>
                <w:i/>
                <w:sz w:val="20"/>
                <w:szCs w:val="20"/>
              </w:rPr>
            </w:pPr>
          </w:p>
          <w:p w14:paraId="75D3C7BF" w14:textId="77777777" w:rsidR="00C30310" w:rsidRPr="00D829E2" w:rsidRDefault="00C30310" w:rsidP="003E6002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58A2E93D" w14:textId="77777777" w:rsidR="00C30310" w:rsidRPr="00D829E2" w:rsidRDefault="00C30310" w:rsidP="003E6002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7CDAB6ED" w14:textId="77777777" w:rsidR="00C30310" w:rsidRPr="00D829E2" w:rsidRDefault="00C30310" w:rsidP="003E6002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6DA8A645" w14:textId="77777777" w:rsidR="00C30310" w:rsidRPr="00D829E2" w:rsidRDefault="00C30310" w:rsidP="003E6002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79FF8EC9" w14:textId="77777777" w:rsidR="00C30310" w:rsidRPr="00D829E2" w:rsidRDefault="00C30310" w:rsidP="003E6002">
            <w:pPr>
              <w:rPr>
                <w:rFonts w:ascii="Cambria" w:hAnsi="Cambria" w:cs="Cambria"/>
                <w:sz w:val="20"/>
                <w:szCs w:val="20"/>
              </w:rPr>
            </w:pPr>
            <w:r w:rsidRPr="00D829E2">
              <w:rPr>
                <w:rFonts w:ascii="Cambria" w:hAnsi="Cambria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0" locked="0" layoutInCell="1" allowOverlap="1" wp14:anchorId="329ECE66" wp14:editId="1160FC0B">
                  <wp:simplePos x="0" y="0"/>
                  <wp:positionH relativeFrom="column">
                    <wp:posOffset>409575</wp:posOffset>
                  </wp:positionH>
                  <wp:positionV relativeFrom="paragraph">
                    <wp:posOffset>-942340</wp:posOffset>
                  </wp:positionV>
                  <wp:extent cx="2209800" cy="1057275"/>
                  <wp:effectExtent l="0" t="0" r="0" b="9525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08" w:type="dxa"/>
          </w:tcPr>
          <w:p w14:paraId="5C15C09C" w14:textId="77777777" w:rsidR="00C30310" w:rsidRPr="00D829E2" w:rsidRDefault="00C30310" w:rsidP="003E6002">
            <w:pPr>
              <w:rPr>
                <w:rFonts w:ascii="Cambria" w:hAnsi="Cambria" w:cs="Cambria"/>
                <w:sz w:val="20"/>
                <w:szCs w:val="20"/>
              </w:rPr>
            </w:pPr>
            <w:r w:rsidRPr="00D829E2">
              <w:rPr>
                <w:rFonts w:ascii="Cambria" w:hAnsi="Cambria" w:cs="Cambria"/>
                <w:sz w:val="20"/>
                <w:szCs w:val="20"/>
              </w:rPr>
              <w:t xml:space="preserve">2. In the figure below, segments </w:t>
            </w:r>
            <w:r w:rsidRPr="00D829E2">
              <w:rPr>
                <w:rFonts w:ascii="Cambria" w:hAnsi="Cambria" w:cs="Cambria"/>
                <w:i/>
                <w:sz w:val="20"/>
                <w:szCs w:val="20"/>
              </w:rPr>
              <w:t>MA</w:t>
            </w:r>
            <w:r w:rsidRPr="00D829E2">
              <w:rPr>
                <w:rFonts w:ascii="Cambria" w:hAnsi="Cambria" w:cs="Cambria"/>
                <w:sz w:val="20"/>
                <w:szCs w:val="20"/>
              </w:rPr>
              <w:t xml:space="preserve"> and </w:t>
            </w:r>
            <w:r w:rsidRPr="00D829E2">
              <w:rPr>
                <w:rFonts w:ascii="Cambria" w:hAnsi="Cambria" w:cs="Cambria"/>
                <w:i/>
                <w:sz w:val="20"/>
                <w:szCs w:val="20"/>
              </w:rPr>
              <w:t>HT</w:t>
            </w:r>
            <w:r w:rsidRPr="00D829E2">
              <w:rPr>
                <w:rFonts w:ascii="Cambria" w:hAnsi="Cambria" w:cs="Cambria"/>
                <w:sz w:val="20"/>
                <w:szCs w:val="20"/>
              </w:rPr>
              <w:t xml:space="preserve"> are parallel. HMA, MAT, ATH, and THM are all right angles. If 5 = 75 and what is the 4? </w:t>
            </w:r>
          </w:p>
          <w:p w14:paraId="498B09CC" w14:textId="77777777" w:rsidR="00C30310" w:rsidRPr="00D829E2" w:rsidRDefault="00C30310" w:rsidP="003E6002">
            <w:pPr>
              <w:rPr>
                <w:rFonts w:ascii="Cambria" w:hAnsi="Cambria" w:cs="Cambria"/>
                <w:sz w:val="20"/>
                <w:szCs w:val="20"/>
              </w:rPr>
            </w:pPr>
            <w:r w:rsidRPr="00D829E2">
              <w:rPr>
                <w:rFonts w:ascii="Cambria" w:hAnsi="Cambria" w:cs="Cambria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50B1F56E" wp14:editId="56216915">
                      <wp:extent cx="2110740" cy="989330"/>
                      <wp:effectExtent l="0" t="0" r="3810" b="1270"/>
                      <wp:docPr id="87" name="Group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10740" cy="989330"/>
                                <a:chOff x="6357" y="722"/>
                                <a:chExt cx="3324" cy="1558"/>
                              </a:xfrm>
                            </wpg:grpSpPr>
                            <wpg:grpSp>
                              <wpg:cNvPr id="88" name="Group 1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751" y="885"/>
                                  <a:ext cx="2535" cy="1230"/>
                                  <a:chOff x="7020" y="765"/>
                                  <a:chExt cx="2535" cy="1230"/>
                                </a:xfrm>
                              </wpg:grpSpPr>
                              <wps:wsp>
                                <wps:cNvPr id="89" name="Rectangle 1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7020" y="765"/>
                                    <a:ext cx="2535" cy="123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50000"/>
                                    </a:srgbClr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0" name="AutoShape 1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020" y="765"/>
                                    <a:ext cx="1260" cy="12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1" name="AutoShape 1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8280" y="765"/>
                                    <a:ext cx="1275" cy="12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92" name="Text Box 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017" y="858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F2CBE7A" w14:textId="77777777" w:rsidR="00C30310" w:rsidRPr="003D374D" w:rsidRDefault="00C30310" w:rsidP="00C30310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3" name="Text Box 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202" y="1741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E7E3D76" w14:textId="77777777" w:rsidR="00C30310" w:rsidRPr="003D374D" w:rsidRDefault="00C30310" w:rsidP="00C30310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4" name="Text Box 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807" y="1621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4C15C7D" w14:textId="77777777" w:rsidR="00C30310" w:rsidRPr="003D374D" w:rsidRDefault="00C30310" w:rsidP="00C30310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5" name="Text Box 2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742" y="858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2D5CF2D" w14:textId="77777777" w:rsidR="00C30310" w:rsidRPr="003D374D" w:rsidRDefault="00C30310" w:rsidP="00C30310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6" name="Text Box 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412" y="1741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FF0311D" w14:textId="77777777" w:rsidR="00C30310" w:rsidRPr="003D374D" w:rsidRDefault="00C30310" w:rsidP="00C30310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7" name="Text Box 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92" y="1096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47B7832" w14:textId="77777777" w:rsidR="00C30310" w:rsidRPr="003D374D" w:rsidRDefault="00C30310" w:rsidP="00C30310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8" name="Text Box 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52" y="1022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84FA776" w14:textId="77777777" w:rsidR="00C30310" w:rsidRPr="003D374D" w:rsidRDefault="00C30310" w:rsidP="00C30310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9" name="Text Box 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57" y="1906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BCB9259" w14:textId="77777777" w:rsidR="00C30310" w:rsidRPr="003D374D" w:rsidRDefault="00C30310" w:rsidP="00C30310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H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00" name="Text Box 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287" y="1906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1FD5FAA" w14:textId="77777777" w:rsidR="00C30310" w:rsidRPr="003D374D" w:rsidRDefault="00C30310" w:rsidP="00C30310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01" name="Text Box 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59" y="722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A490854" w14:textId="77777777" w:rsidR="00C30310" w:rsidRPr="003D374D" w:rsidRDefault="00C30310" w:rsidP="00C30310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02" name="Text Box 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287" y="722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98ED96C" w14:textId="77777777" w:rsidR="00C30310" w:rsidRPr="003D374D" w:rsidRDefault="00C30310" w:rsidP="00C30310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id="Group 87" o:spid="_x0000_s1027" style="width:166.2pt;height:77.9pt;mso-position-horizontal-relative:char;mso-position-vertical-relative:line" coordorigin="6357,722" coordsize="3324,1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">
                      <v:group id="Group 13" o:spid="_x0000_s1028" style="position:absolute;left:6751;top:885;width:2535;height:1230" coordorigin="7020,765" coordsize="2535,1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      <v:rect id="Rectangle 14" o:spid="_x0000_s1029" style="position:absolute;left:7020;top:765;width:2535;height:1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4648IA&#10;AADbAAAADwAAAGRycy9kb3ducmV2LnhtbESP0YrCMBRE3wX/IVxh3zRVQbQaRRYWlH3S7gfcba5t&#10;Y3NTm6jd/XojCD4OM3OGWW06W4sbtb5yrGA8SkAQ505XXCj4yb6GcxA+IGusHZOCP/KwWfd7K0y1&#10;u/OBbsdQiAhhn6KCMoQmldLnJVn0I9cQR+/kWoshyraQusV7hNtaTpJkJi1WHBdKbOizpPx8vFoF&#10;Jmu+M7n4NWZ6mdh/mRtb7Y1SH4NuuwQRqAvv8Ku90wrmC3h+iT9Ar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DjrjwgAAANsAAAAPAAAAAAAAAAAAAAAAAJgCAABkcnMvZG93&#10;bnJldi54bWxQSwUGAAAAAAQABAD1AAAAhwMAAAAA&#10;">
                          <v:fill opacity="32896f"/>
                        </v:rect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5" o:spid="_x0000_s1030" type="#_x0000_t32" style="position:absolute;left:7020;top:765;width:1260;height:12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qJ58EAAADbAAAADwAAAGRycy9kb3ducmV2LnhtbERPTWsCMRC9C/0PYQpeRLMKFrs1yioI&#10;WvCg1vt0M92EbibrJur675tDwePjfc+XnavFjdpgPSsYjzIQxKXXlisFX6fNcAYiRGSNtWdS8KAA&#10;y8VLb4659nc+0O0YK5FCOOSowMTY5FKG0pDDMPINceJ+fOswJthWUrd4T+GulpMse5MOLacGgw2t&#10;DZW/x6tTsN+NV8W3sbvPw8Xup5uivlaDs1L91674ABGpi0/xv3urFbyn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2onnwQAAANsAAAAPAAAAAAAAAAAAAAAA&#10;AKECAABkcnMvZG93bnJldi54bWxQSwUGAAAAAAQABAD5AAAAjwMAAAAA&#10;"/>
                        <v:shape id="AutoShape 16" o:spid="_x0000_s1031" type="#_x0000_t32" style="position:absolute;left:8280;top:765;width:1275;height:12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ZKcl8MAAADbAAAADwAAAGRycy9kb3ducmV2LnhtbESPQYvCMBSE7wv+h/AEL4um9bBoNYos&#10;LIiHhdUePD6SZ1tsXmoSa/ffbxYEj8PMfMOst4NtRU8+NI4V5LMMBLF2puFKQXn6mi5AhIhssHVM&#10;Cn4pwHYzeltjYdyDf6g/xkokCIcCFdQxdoWUQddkMcxcR5y8i/MWY5K+ksbjI8FtK+dZ9iEtNpwW&#10;auzosyZ9Pd6tguZQfpf9+y16vTjkZ5+H07nVSk3Gw24FItIQX+Fne28ULHP4/5J+gN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mSnJfDAAAA2wAAAA8AAAAAAAAAAAAA&#10;AAAAoQIAAGRycy9kb3ducmV2LnhtbFBLBQYAAAAABAAEAPkAAACRAwAAAAA=&#10;"/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7" o:spid="_x0000_s1032" type="#_x0000_t202" style="position:absolute;left:7017;top:858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hN3MEA&#10;AADbAAAADwAAAGRycy9kb3ducmV2LnhtbESPzWrDMBCE74W8g9hAbo1sB0rtRAmJwW2vjQvNcbE2&#10;tom1MpLquG9fFQo9Dt/8MLvDbAYxkfO9ZQXpOgFB3Fjdc6vgo64en0H4gKxxsEwKvsnDYb942GGh&#10;7Z3faTqHVsQS9gUq6EIYCyl905FBv7YjcWRX6wyGKF0rtcN7LDeDzJLkSRrsOS50OFLZUXM7fxkF&#10;F1m3m8pVGVJ5+pzTl/y1fNNKrZbzcQsi0Bz+zX/pyCHP4PdL/AFy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M4TdzBAAAA2wAAAA8AAAAAAAAAAAAAAAAAmAIAAGRycy9kb3du&#10;cmV2LnhtbFBLBQYAAAAABAAEAPUAAACGAwAAAAA=&#10;" stroked="f">
                        <v:fill opacity="32896f"/>
                        <v:textbox style="mso-fit-shape-to-text:t">
                          <w:txbxContent>
                            <w:p w:rsidR="00C30310" w:rsidRPr="003D374D" w:rsidRDefault="00C30310" w:rsidP="00C303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18" o:spid="_x0000_s1033" type="#_x0000_t202" style="position:absolute;left:8202;top:1741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ToR78A&#10;AADbAAAADwAAAGRycy9kb3ducmV2LnhtbESPS4vCMBSF94L/IVzBnaYqyFiNooU6s/UBurw017bY&#10;3JQkauffTwRhlofvPDirTWca8STna8sKJuMEBHFhdc2lgvMpH32B8AFZY2OZFPySh82631thqu2L&#10;D/Q8hlLEEvYpKqhCaFMpfVGRQT+2LXFkN+sMhihdKbXDVyw3jZwmyVwarDkuVNhSVlFxPz6Mgqs8&#10;lbPc5VOkbHfpJvvFd/ajlRoOuu0SRKAu/Js/6chhMYP3l/gD5Po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dOhHvwAAANsAAAAPAAAAAAAAAAAAAAAAAJgCAABkcnMvZG93bnJl&#10;di54bWxQSwUGAAAAAAQABAD1AAAAhAMAAAAA&#10;" stroked="f">
                        <v:fill opacity="32896f"/>
                        <v:textbox style="mso-fit-shape-to-text:t">
                          <w:txbxContent>
                            <w:p w:rsidR="00C30310" w:rsidRPr="003D374D" w:rsidRDefault="00C30310" w:rsidP="00C303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19" o:spid="_x0000_s1034" type="#_x0000_t202" style="position:absolute;left:7807;top:1621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1wM8AA&#10;AADbAAAADwAAAGRycy9kb3ducmV2LnhtbESPS4vCMBSF94L/IVxhdpr6QLQaZabQ0a06MC4vzbUt&#10;NjcliVr/vREGZnn4zoOz3namEXdyvrasYDxKQBAXVtdcKvg55cMFCB+QNTaWScGTPGw3/d4aU20f&#10;fKD7MZQilrBPUUEVQptK6YuKDPqRbYkju1hnMETpSqkdPmK5aeQkSebSYM1xocKWsoqK6/FmFJzl&#10;qZzmLp8gZV+/3fh7ucv2WqmPQfe5AhGoC//mv3TksJzB+0v8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51wM8AAAADbAAAADwAAAAAAAAAAAAAAAACYAgAAZHJzL2Rvd25y&#10;ZXYueG1sUEsFBgAAAAAEAAQA9QAAAIUDAAAAAA==&#10;" stroked="f">
                        <v:fill opacity="32896f"/>
                        <v:textbox style="mso-fit-shape-to-text:t">
                          <w:txbxContent>
                            <w:p w:rsidR="00C30310" w:rsidRPr="003D374D" w:rsidRDefault="00C30310" w:rsidP="00C303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shape id="Text Box 20" o:spid="_x0000_s1035" type="#_x0000_t202" style="position:absolute;left:8742;top:858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HVqMAA&#10;AADbAAAADwAAAGRycy9kb3ducmV2LnhtbESPzYrCMBSF94LvEK4wO01VFK1GmSl0dKsOjMtLc22L&#10;zU1Jota3N8LALA/f+eGst51pxJ2cry0rGI8SEMSF1TWXCn5O+XABwgdkjY1lUvAkD9tNv7fGVNsH&#10;H+h+DKWIJexTVFCF0KZS+qIig35kW+LILtYZDFG6UmqHj1huGjlJkrk0WHNcqLClrKLierwZBWd5&#10;Kqe5yydI2ddvN/5e7rK9Vupj0H2uQATqwr/5Lx05LGfw/hJ/gNy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NHVqMAAAADbAAAADwAAAAAAAAAAAAAAAACYAgAAZHJzL2Rvd25y&#10;ZXYueG1sUEsFBgAAAAAEAAQA9QAAAIUDAAAAAA==&#10;" stroked="f">
                        <v:fill opacity="32896f"/>
                        <v:textbox style="mso-fit-shape-to-text:t">
                          <w:txbxContent>
                            <w:p w:rsidR="00C30310" w:rsidRPr="003D374D" w:rsidRDefault="00C30310" w:rsidP="00C303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1" o:spid="_x0000_s1036" type="#_x0000_t202" style="position:absolute;left:7412;top:1741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NL38EA&#10;AADbAAAADwAAAGRycy9kb3ducmV2LnhtbESPzWrDMBCE74G+g9hCb7GcFEzsRgmpwU2vjQPtcbG2&#10;tom1MpIau28fFQo5Dt/8MNv9bAZxJed7ywpWSQqCuLG651bBua6WGxA+IGscLJOCX/Kw3z0stlho&#10;O/EHXU+hFbGEfYEKuhDGQkrfdGTQJ3YkjuzbOoMhStdK7XCK5WaQ6zTNpMGe40KHI5UdNZfTj1Hw&#10;Jev2uXLVGql8/ZxXb/mxfNdKPT3OhxcQgeZwN/+nI4c8g78v8QfI3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wDS9/BAAAA2wAAAA8AAAAAAAAAAAAAAAAAmAIAAGRycy9kb3du&#10;cmV2LnhtbFBLBQYAAAAABAAEAPUAAACGAwAAAAA=&#10;" stroked="f">
                        <v:fill opacity="32896f"/>
                        <v:textbox style="mso-fit-shape-to-text:t">
                          <w:txbxContent>
                            <w:p w:rsidR="00C30310" w:rsidRPr="003D374D" w:rsidRDefault="00C30310" w:rsidP="00C303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v:shape id="Text Box 22" o:spid="_x0000_s1037" type="#_x0000_t202" style="position:absolute;left:8892;top:1096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/uRMAA&#10;AADbAAAADwAAAGRycy9kb3ducmV2LnhtbESPS4vCMBSF94L/IVxhdpqq4KMaZabQ0a06MC4vzbUt&#10;NjcliVr/vREGZnn4zoOz3namEXdyvrasYDxKQBAXVtdcKvg55cMFCB+QNTaWScGTPGw3/d4aU20f&#10;fKD7MZQilrBPUUEVQptK6YuKDPqRbYkju1hnMETpSqkdPmK5aeQkSWbSYM1xocKWsoqK6/FmFJzl&#10;qZzmLp8gZV+/3fh7ucv2WqmPQfe5AhGoC//mv3TksJzD+0v8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0/uRMAAAADbAAAADwAAAAAAAAAAAAAAAACYAgAAZHJzL2Rvd25y&#10;ZXYueG1sUEsFBgAAAAAEAAQA9QAAAIUDAAAAAA==&#10;" stroked="f">
                        <v:fill opacity="32896f"/>
                        <v:textbox style="mso-fit-shape-to-text:t">
                          <w:txbxContent>
                            <w:p w:rsidR="00C30310" w:rsidRPr="003D374D" w:rsidRDefault="00C30310" w:rsidP="00C303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3" o:spid="_x0000_s1038" type="#_x0000_t202" style="position:absolute;left:6752;top:1022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B6Nr8A&#10;AADbAAAADwAAAGRycy9kb3ducmV2LnhtbERPTWvCQBC9C/6HZQRvutFCqambUANpe60K7XHITpPQ&#10;7GzYXTX++86h0OPjfe/LyQ3qSiH2ng1s1hko4sbbnlsD51O9egIVE7LFwTMZuFOEspjP9phbf+MP&#10;uh5TqySEY44GupTGXOvYdOQwrv1ILNy3Dw6TwNBqG/Am4W7Q2yx71A57loYOR6o6an6OF2fgS5/a&#10;hzrUW6Tq8DltXndv1bs1ZrmYXp5BJZrSv/jPLTzsZKx8kR+gi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C0Ho2vwAAANsAAAAPAAAAAAAAAAAAAAAAAJgCAABkcnMvZG93bnJl&#10;di54bWxQSwUGAAAAAAQABAD1AAAAhAMAAAAA&#10;" stroked="f">
                        <v:fill opacity="32896f"/>
                        <v:textbox style="mso-fit-shape-to-text:t">
                          <w:txbxContent>
                            <w:p w:rsidR="00C30310" w:rsidRPr="003D374D" w:rsidRDefault="00C30310" w:rsidP="00C303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4" o:spid="_x0000_s1039" type="#_x0000_t202" style="position:absolute;left:6357;top:1906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zfrcAA&#10;AADbAAAADwAAAGRycy9kb3ducmV2LnhtbESPS4vCMBSF98L8h3AHZqepDojtGGWmUHXrA5zlpbm2&#10;xeamJFHrvzeC4PLwnQdnvuxNK67kfGNZwXiUgCAurW64UnDYF8MZCB+QNbaWScGdPCwXH4M5Ztre&#10;eEvXXahELGGfoYI6hC6T0pc1GfQj2xFHdrLOYIjSVVI7vMVy08pJkkylwYbjQo0d5TWV593FKPiX&#10;++q7cMUEKf879uNVus43Wqmvz/73B0SgPrzNr3TkkKbw/BJ/gFw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ZzfrcAAAADbAAAADwAAAAAAAAAAAAAAAACYAgAAZHJzL2Rvd25y&#10;ZXYueG1sUEsFBgAAAAAEAAQA9QAAAIUDAAAAAA==&#10;" stroked="f">
                        <v:fill opacity="32896f"/>
                        <v:textbox style="mso-fit-shape-to-text:t">
                          <w:txbxContent>
                            <w:p w:rsidR="00C30310" w:rsidRPr="003D374D" w:rsidRDefault="00C30310" w:rsidP="00C303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H</w:t>
                              </w:r>
                            </w:p>
                          </w:txbxContent>
                        </v:textbox>
                      </v:shape>
                      <v:shape id="Text Box 25" o:spid="_x0000_s1040" type="#_x0000_t202" style="position:absolute;left:9287;top:1906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+Fc8IA&#10;AADcAAAADwAAAGRycy9kb3ducmV2LnhtbESPQWvCQBCF7wX/wzJCb3UTC8WmrlIDqb2qBT0O2WkS&#10;mp0Nu6um/945CN5m+N6892a5Hl2vLhRi59lAPstAEdfedtwY+DlULwtQMSFb7D2TgX+KsF5NnpZY&#10;WH/lHV32qVFiwrFAA21KQ6F1rFtyGGd+IBb264PDJGtotA14FXPX63mWvWmHHUtCiwOVLdV/+7Mz&#10;cNKH5rUK1Ryp3BzH/Ot9W35bY56n4+cHqERjeojv18Ihz6S+PCMT6N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D4VzwgAAANwAAAAPAAAAAAAAAAAAAAAAAJgCAABkcnMvZG93&#10;bnJldi54bWxQSwUGAAAAAAQABAD1AAAAhwMAAAAA&#10;" stroked="f">
                        <v:fill opacity="32896f"/>
                        <v:textbox style="mso-fit-shape-to-text:t">
                          <w:txbxContent>
                            <w:p w:rsidR="00C30310" w:rsidRPr="003D374D" w:rsidRDefault="00C30310" w:rsidP="00C303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v:shape id="Text Box 26" o:spid="_x0000_s1041" type="#_x0000_t202" style="position:absolute;left:6359;top:722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Mg6L8A&#10;AADcAAAADwAAAGRycy9kb3ducmV2LnhtbERPy4rCMBTdD/gP4QruxrQKMlajaKHjbH2ALi/NtS02&#10;NyXJaP37iSDM7hzOi7Nc96YVd3K+sawgHScgiEurG64UnI7F5xcIH5A1tpZJwZM8rFeDjyVm2j54&#10;T/dDqEQsYZ+hgjqELpPSlzUZ9GPbEUftap3BEKmrpHb4iOWmlZMkmUmDDceFGjvKaypvh1+j4CKP&#10;1bRwxQQp35779Hu+y3+0UqNhv1mACNSHf/M7HXVIkxReZyICufo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QyDovwAAANwAAAAPAAAAAAAAAAAAAAAAAJgCAABkcnMvZG93bnJl&#10;di54bWxQSwUGAAAAAAQABAD1AAAAhAMAAAAA&#10;" stroked="f">
                        <v:fill opacity="32896f"/>
                        <v:textbox style="mso-fit-shape-to-text:t">
                          <w:txbxContent>
                            <w:p w:rsidR="00C30310" w:rsidRPr="003D374D" w:rsidRDefault="00C30310" w:rsidP="00C303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</w:t>
                              </w:r>
                            </w:p>
                          </w:txbxContent>
                        </v:textbox>
                      </v:shape>
                      <v:shape id="Text Box 27" o:spid="_x0000_s1042" type="#_x0000_t202" style="position:absolute;left:9287;top:722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G+n8AA&#10;AADcAAAADwAAAGRycy9kb3ducmV2LnhtbERPXWvCMBR9H/gfwhV8m2kryOxMixY69zoV3OOluWvL&#10;mpuSZFr//SIM9nYO54uzLScziCs531tWkC4TEMSN1T23Cs6n+vkFhA/IGgfLpOBOHspi9rTFXNsb&#10;f9D1GFoRS9jnqKALYcyl9E1HBv3SjsRR+7LOYIjUtVI7vMVyM8gsSdbSYM9xocORqo6a7+OPUfAp&#10;T+2qdnWGVO0vU/q2OVTvWqnFfNq9ggg0hX/zXzrqkCYZPM5EBLL4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5G+n8AAAADcAAAADwAAAAAAAAAAAAAAAACYAgAAZHJzL2Rvd25y&#10;ZXYueG1sUEsFBgAAAAAEAAQA9QAAAIUDAAAAAA==&#10;" stroked="f">
                        <v:fill opacity="32896f"/>
                        <v:textbox style="mso-fit-shape-to-text:t">
                          <w:txbxContent>
                            <w:p w:rsidR="00C30310" w:rsidRPr="003D374D" w:rsidRDefault="00C30310" w:rsidP="00C303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  <w:p w14:paraId="7603AAE0" w14:textId="77777777" w:rsidR="00C30310" w:rsidRPr="00D829E2" w:rsidRDefault="00C30310" w:rsidP="003E6002">
            <w:pPr>
              <w:rPr>
                <w:rFonts w:ascii="Cambria" w:hAnsi="Cambria" w:cs="Cambria"/>
                <w:sz w:val="20"/>
                <w:szCs w:val="20"/>
              </w:rPr>
            </w:pPr>
          </w:p>
        </w:tc>
        <w:bookmarkStart w:id="0" w:name="_GoBack"/>
        <w:bookmarkEnd w:id="0"/>
      </w:tr>
      <w:tr w:rsidR="00C30310" w:rsidRPr="00D829E2" w14:paraId="5943CAD5" w14:textId="77777777" w:rsidTr="00A47F5D">
        <w:trPr>
          <w:trHeight w:val="3626"/>
        </w:trPr>
        <w:tc>
          <w:tcPr>
            <w:tcW w:w="5508" w:type="dxa"/>
          </w:tcPr>
          <w:p w14:paraId="1863619A" w14:textId="77777777" w:rsidR="00C30310" w:rsidRPr="00D829E2" w:rsidRDefault="00A47F5D" w:rsidP="00A47F5D">
            <w:pPr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3.</w:t>
            </w:r>
            <w:r>
              <w:t xml:space="preserve"> The measure of one angle is 7 times the measure of its complement. Find the measure of each angle.</w:t>
            </w:r>
          </w:p>
        </w:tc>
        <w:tc>
          <w:tcPr>
            <w:tcW w:w="5508" w:type="dxa"/>
          </w:tcPr>
          <w:p w14:paraId="37A407CB" w14:textId="77777777" w:rsidR="00C30310" w:rsidRPr="00D829E2" w:rsidRDefault="00C30310" w:rsidP="003E6002">
            <w:pPr>
              <w:rPr>
                <w:rFonts w:ascii="Cambria" w:hAnsi="Cambria" w:cs="Cambria"/>
                <w:sz w:val="20"/>
                <w:szCs w:val="20"/>
              </w:rPr>
            </w:pPr>
            <w:r w:rsidRPr="00D829E2">
              <w:rPr>
                <w:rFonts w:ascii="Cambria" w:hAnsi="Cambria" w:cs="Cambria"/>
                <w:sz w:val="20"/>
                <w:szCs w:val="20"/>
              </w:rPr>
              <w:t xml:space="preserve">4. In the figure below, lines </w:t>
            </w:r>
            <w:r w:rsidRPr="00D829E2">
              <w:rPr>
                <w:rFonts w:ascii="Cambria" w:hAnsi="Cambria" w:cs="Cambria"/>
                <w:i/>
                <w:sz w:val="20"/>
                <w:szCs w:val="20"/>
              </w:rPr>
              <w:t>l</w:t>
            </w:r>
            <w:r w:rsidRPr="00D829E2">
              <w:rPr>
                <w:rFonts w:ascii="Cambria" w:hAnsi="Cambria" w:cs="Cambria"/>
                <w:sz w:val="20"/>
                <w:szCs w:val="20"/>
              </w:rPr>
              <w:t xml:space="preserve"> and </w:t>
            </w:r>
            <w:r w:rsidRPr="00D829E2">
              <w:rPr>
                <w:rFonts w:ascii="Cambria" w:hAnsi="Cambria" w:cs="Cambria"/>
                <w:i/>
                <w:sz w:val="20"/>
                <w:szCs w:val="20"/>
              </w:rPr>
              <w:t xml:space="preserve">m </w:t>
            </w:r>
            <w:r w:rsidRPr="00D829E2">
              <w:rPr>
                <w:rFonts w:ascii="Cambria" w:hAnsi="Cambria" w:cs="Cambria"/>
                <w:sz w:val="20"/>
                <w:szCs w:val="20"/>
              </w:rPr>
              <w:t xml:space="preserve">are parallel. Find the indicated angle. </w:t>
            </w:r>
          </w:p>
          <w:p w14:paraId="2ACBCF17" w14:textId="77777777" w:rsidR="00C30310" w:rsidRPr="00D829E2" w:rsidRDefault="00C30310" w:rsidP="003E6002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67D45EC0" w14:textId="77777777" w:rsidR="00C30310" w:rsidRPr="00D829E2" w:rsidRDefault="00C30310" w:rsidP="003E6002">
            <w:pPr>
              <w:rPr>
                <w:rFonts w:ascii="Cambria" w:hAnsi="Cambria" w:cs="Cambria"/>
                <w:sz w:val="20"/>
                <w:szCs w:val="20"/>
              </w:rPr>
            </w:pPr>
            <w:r w:rsidRPr="00D829E2">
              <w:rPr>
                <w:rFonts w:ascii="Cambria" w:hAnsi="Cambria" w:cs="Cambria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5AC92896" wp14:editId="7226FA26">
                      <wp:extent cx="2440940" cy="1386840"/>
                      <wp:effectExtent l="0" t="0" r="16510" b="22860"/>
                      <wp:docPr id="47" name="Group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40940" cy="1386840"/>
                                <a:chOff x="5991" y="8841"/>
                                <a:chExt cx="4440" cy="2220"/>
                              </a:xfrm>
                            </wpg:grpSpPr>
                            <wps:wsp>
                              <wps:cNvPr id="48" name="Text Box 3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05" y="9350"/>
                                  <a:ext cx="607" cy="3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4F73575" w14:textId="77777777" w:rsidR="00C30310" w:rsidRPr="004B28B7" w:rsidRDefault="00C30310" w:rsidP="00C30310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45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g:grpSp>
                              <wpg:cNvPr id="49" name="Group 3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451" y="8841"/>
                                  <a:ext cx="3980" cy="2220"/>
                                  <a:chOff x="5455" y="8125"/>
                                  <a:chExt cx="3980" cy="2220"/>
                                </a:xfrm>
                              </wpg:grpSpPr>
                              <wps:wsp>
                                <wps:cNvPr id="50" name="AutoShape 3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809" y="8266"/>
                                    <a:ext cx="1524" cy="1824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1" name="AutoShape 40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6708" y="8125"/>
                                    <a:ext cx="1626" cy="222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2" name="AutoShape 41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5775" y="8397"/>
                                    <a:ext cx="3050" cy="499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3" name="AutoShape 42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5455" y="9394"/>
                                    <a:ext cx="3980" cy="696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54" name="Text Box 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560" y="10584"/>
                                  <a:ext cx="460" cy="3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329D1E0" w14:textId="77777777" w:rsidR="00C30310" w:rsidRPr="004B28B7" w:rsidRDefault="00C30310" w:rsidP="00C30310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?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57" name="Text Box 4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11" y="9487"/>
                                  <a:ext cx="460" cy="38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997006A" w14:textId="77777777" w:rsidR="00C30310" w:rsidRPr="004B28B7" w:rsidRDefault="00C30310" w:rsidP="00C30310">
                                    <w:pP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  <w:t>l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58" name="Text Box 4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682" y="9861"/>
                                  <a:ext cx="749" cy="3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5197808" w14:textId="77777777" w:rsidR="00C30310" w:rsidRPr="00AE7BB8" w:rsidRDefault="00C30310" w:rsidP="00C30310">
                                    <w:pPr>
                                      <w:rPr>
                                        <w:sz w:val="20"/>
                                        <w:szCs w:val="20"/>
                                        <w:vertAlign w:val="superscript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130</w:t>
                                    </w:r>
                                    <w:r w:rsidRPr="001E2B8A">
                                      <w:rPr>
                                        <w:sz w:val="20"/>
                                        <w:szCs w:val="20"/>
                                        <w:vertAlign w:val="superscript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sz w:val="20"/>
                                        <w:szCs w:val="20"/>
                                        <w:vertAlign w:val="superscript"/>
                                      </w:rPr>
                                      <w:t xml:space="preserve">o </w:t>
                                    </w:r>
                                    <w:proofErr w:type="spellStart"/>
                                    <w:r>
                                      <w:rPr>
                                        <w:sz w:val="20"/>
                                        <w:szCs w:val="20"/>
                                        <w:vertAlign w:val="superscript"/>
                                      </w:rPr>
                                      <w:t>o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Text Box 4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91" y="10677"/>
                                  <a:ext cx="460" cy="38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8B7B230" w14:textId="77777777" w:rsidR="00C30310" w:rsidRPr="004B28B7" w:rsidRDefault="00C30310" w:rsidP="00C30310">
                                    <w:pP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  <w:t>m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id="Group 47" o:spid="_x0000_s1049" style="width:192.2pt;height:109.2pt;mso-position-horizontal-relative:char;mso-position-vertical-relative:line" coordorigin="5991,8841" coordsize="4440,2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">
                      <v:shape id="Text Box 37" o:spid="_x0000_s1050" type="#_x0000_t202" style="position:absolute;left:8805;top:9350;width:607;height: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BWcb4A&#10;AADbAAAADwAAAGRycy9kb3ducmV2LnhtbERPTWvCQBC9F/wPywje6kYtxaauYgOpXquCPQ7ZaRLM&#10;zobdrab/3jkUPD7e92ozuE5dKcTWs4HZNANFXHnbcm3gdCyfl6BiQrbYeSYDfxRhsx49rTC3/sZf&#10;dD2kWkkIxxwNNCn1udaxashhnPqeWLgfHxwmgaHWNuBNwl2n51n2qh22LA0N9lQ0VF0Ov87Atz7W&#10;izKUc6Ti4zzMPt92xd4aMxkP23dQiYb0EP+7hYcXGStf5Afo9R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ywVnG+AAAA2wAAAA8AAAAAAAAAAAAAAAAAmAIAAGRycy9kb3ducmV2&#10;LnhtbFBLBQYAAAAABAAEAPUAAACDAwAAAAA=&#10;" stroked="f">
                        <v:fill opacity="32896f"/>
                        <v:textbox style="mso-fit-shape-to-text:t">
                          <w:txbxContent>
                            <w:p w:rsidR="00C30310" w:rsidRPr="004B28B7" w:rsidRDefault="00C30310" w:rsidP="00C303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45</w:t>
                              </w:r>
                            </w:p>
                          </w:txbxContent>
                        </v:textbox>
                      </v:shape>
                      <v:group id="Group 38" o:spid="_x0000_s1051" style="position:absolute;left:6451;top:8841;width:3980;height:2220" coordorigin="5455,8125" coordsize="3980,22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    <v:shape id="AutoShape 39" o:spid="_x0000_s1052" type="#_x0000_t32" style="position:absolute;left:7809;top:8266;width:1524;height:18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MzfcEAAADbAAAADwAAAGRycy9kb3ducmV2LnhtbERPTWsCMRC9F/wPYYReimYtKGU1yloQ&#10;quBBrfdxM26Cm8m6ibr+++ZQ8Ph437NF52pxpzZYzwpGwwwEcem15UrB72E1+AIRIrLG2jMpeFKA&#10;xbz3NsNc+wfv6L6PlUghHHJUYGJscilDachhGPqGOHFn3zqMCbaV1C0+Urir5WeWTaRDy6nBYEPf&#10;hsrL/uYUbNejZXEydr3ZXe12vCrqW/VxVOq93xVTEJG6+BL/u3+0gnFan76kHyDn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9YzN9wQAAANsAAAAPAAAAAAAAAAAAAAAA&#10;AKECAABkcnMvZG93bnJldi54bWxQSwUGAAAAAAQABAD5AAAAjwMAAAAA&#10;"/>
                        <v:shape id="AutoShape 40" o:spid="_x0000_s1053" type="#_x0000_t32" style="position:absolute;left:6708;top:8125;width:1626;height:222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smDcMAAADbAAAADwAAAGRycy9kb3ducmV2LnhtbESPQYvCMBSE7wv+h/CEvSyaVnCRahQR&#10;BPGwsNqDx0fybIvNS01i7f77zYKwx2FmvmFWm8G2oicfGscK8mkGglg703CloDzvJwsQISIbbB2T&#10;gh8KsFmP3lZYGPfkb+pPsRIJwqFABXWMXSFl0DVZDFPXESfv6rzFmKSvpPH4THDbylmWfUqLDaeF&#10;Gjva1aRvp4dV0BzLr7L/uEevF8f84vNwvrRaqffxsF2CiDTE//CrfTAK5jn8fUk/QK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IrJg3DAAAA2wAAAA8AAAAAAAAAAAAA&#10;AAAAoQIAAGRycy9kb3ducmV2LnhtbFBLBQYAAAAABAAEAPkAAACRAwAAAAA=&#10;"/>
                        <v:shape id="AutoShape 41" o:spid="_x0000_s1054" type="#_x0000_t32" style="position:absolute;left:5775;top:8397;width:3050;height:49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vm4esMAAADbAAAADwAAAGRycy9kb3ducmV2LnhtbESPQYvCMBSE7wv+h/AEL8uaVliRrlFk&#10;YWHxIKg9eHwkz7bYvNQkW+u/N8KCx2FmvmGW68G2oicfGscK8mkGglg703CloDz+fCxAhIhssHVM&#10;Cu4UYL0avS2xMO7Ge+oPsRIJwqFABXWMXSFl0DVZDFPXESfv7LzFmKSvpPF4S3DbylmWzaXFhtNC&#10;jR1916Qvhz+roNmWu7J/v0avF9v85PNwPLVaqcl42HyBiDTEV/i//WsUfM7g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L5uHrDAAAA2wAAAA8AAAAAAAAAAAAA&#10;AAAAoQIAAGRycy9kb3ducmV2LnhtbFBLBQYAAAAABAAEAPkAAACRAwAAAAA=&#10;"/>
                        <v:shape id="AutoShape 42" o:spid="_x0000_s1055" type="#_x0000_t32" style="position:absolute;left:5455;top:9394;width:3980;height:69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Ud4cQAAADbAAAADwAAAGRycy9kb3ducmV2LnhtbESPQWsCMRSE74X+h/AEL0Wza1Fka5RS&#10;EMSDUN2Dx0fyuru4edkmcV3/vSkUPA4z8w2z2gy2FT350DhWkE8zEMTamYYrBeVpO1mCCBHZYOuY&#10;FNwpwGb9+rLCwrgbf1N/jJVIEA4FKqhj7Aopg67JYpi6jjh5P85bjEn6ShqPtwS3rZxl2UJabDgt&#10;1NjRV036crxaBc2+PJT922/0ernPzz4Pp3OrlRqPhs8PEJGG+Az/t3dGwfw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tR3hxAAAANsAAAAPAAAAAAAAAAAA&#10;AAAAAKECAABkcnMvZG93bnJldi54bWxQSwUGAAAAAAQABAD5AAAAkgMAAAAA&#10;"/>
                      </v:group>
                      <v:shape id="Text Box 43" o:spid="_x0000_s1056" type="#_x0000_t202" style="position:absolute;left:7560;top:10584;width:460;height: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TKqcIA&#10;AADbAAAADwAAAGRycy9kb3ducmV2LnhtbESPX2vCMBTF34V9h3AHe9O0TsfsjGUr1PlqHczHS3PX&#10;ljU3Jcm0fnszEHw8/M4fzjofTS9O5HxnWUE6S0AQ11Z33Cj4OpTTVxA+IGvsLZOCC3nINw+TNWba&#10;nnlPpyo0Ipawz1BBG8KQSenrlgz6mR2II/uxzmCI0jVSOzzHctPLeZK8SIMdx4UWBypaqn+rP6Pg&#10;KA/Nc+nKOVLx8T2m29VnsdNKPT2O728gAo3hbr6lI4flAv6/xB8gN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JMqpwgAAANsAAAAPAAAAAAAAAAAAAAAAAJgCAABkcnMvZG93&#10;bnJldi54bWxQSwUGAAAAAAQABAD1AAAAhwMAAAAA&#10;" stroked="f">
                        <v:fill opacity="32896f"/>
                        <v:textbox style="mso-fit-shape-to-text:t">
                          <w:txbxContent>
                            <w:p w:rsidR="00C30310" w:rsidRPr="004B28B7" w:rsidRDefault="00C30310" w:rsidP="00C303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?</w:t>
                              </w:r>
                            </w:p>
                          </w:txbxContent>
                        </v:textbox>
                      </v:shape>
                      <v:shape id="Text Box 46" o:spid="_x0000_s1057" type="#_x0000_t202" style="position:absolute;left:6311;top:9487;width:460;height: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ZU3sIA&#10;AADbAAAADwAAAGRycy9kb3ducmV2LnhtbESPX2vCMBTF34V9h3AHe9O0Dt3sjGUr1PlqHczHS3PX&#10;ljU3Jcm0fnszEHw8/M4fzjofTS9O5HxnWUE6S0AQ11Z33Cj4OpTTVxA+IGvsLZOCC3nINw+TNWba&#10;nnlPpyo0Ipawz1BBG8KQSenrlgz6mR2II/uxzmCI0jVSOzzHctPLeZIspcGO40KLAxUt1b/Vn1Fw&#10;lIfmuXTlHKn4+B7T7eqz2Gmlnh7H9zcQgcZwN9/SkcPiBf6/xB8gN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9lTewgAAANsAAAAPAAAAAAAAAAAAAAAAAJgCAABkcnMvZG93&#10;bnJldi54bWxQSwUGAAAAAAQABAD1AAAAhwMAAAAA&#10;" stroked="f">
                        <v:fill opacity="32896f"/>
                        <v:textbox style="mso-fit-shape-to-text:t">
                          <w:txbxContent>
                            <w:p w:rsidR="00C30310" w:rsidRPr="004B28B7" w:rsidRDefault="00C30310" w:rsidP="00C30310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>l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Text Box 47" o:spid="_x0000_s1058" type="#_x0000_t202" style="position:absolute;left:9682;top:9861;width:749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L1qbwA&#10;AADbAAAADwAAAGRycy9kb3ducmV2LnhtbERPy6rCMBDdX/AfwgjurqmCItUoRRAE3WgFt0MzttVm&#10;Upqo0a83C8Hl4bwXq2Aa8aDO1ZYVjIYJCOLC6ppLBad88z8D4TyyxsYyKXiRg9Wy97fAVNsnH+hx&#10;9KWIIexSVFB536ZSuqIig25oW+LIXWxn0EfYlVJ3+IzhppHjJJlKgzXHhgpbWldU3I53o0DmZnoO&#10;NXORUdhn73W+4/FVqUE/ZHMQnoL/ib/urVYwiWPjl/gD5PID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BcvWpvAAAANsAAAAPAAAAAAAAAAAAAAAAAJgCAABkcnMvZG93bnJldi54&#10;bWxQSwUGAAAAAAQABAD1AAAAgQMAAAAA&#10;" stroked="f">
                        <v:fill opacity="32896f"/>
                        <v:textbox>
                          <w:txbxContent>
                            <w:p w:rsidR="00C30310" w:rsidRPr="00AE7BB8" w:rsidRDefault="00C30310" w:rsidP="00C30310">
                              <w:pPr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130</w:t>
                              </w:r>
                              °
                              <w:r w:rsidRPr="001E2B8A"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  <w:t xml:space="preserve">o </w:t>
                              </w: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  <w:t>o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Text Box 48" o:spid="_x0000_s1059" type="#_x0000_t202" style="position:absolute;left:5991;top:10677;width:460;height: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VlN8AA&#10;AADbAAAADwAAAGRycy9kb3ducmV2LnhtbESPzYrCMBSF94LvEK4wO01VFK1GmSl0dKsOjMtLc22L&#10;zU1Jota3N8LALA/f+eGst51pxJ2cry0rGI8SEMSF1TWXCn5O+XABwgdkjY1lUvAkD9tNv7fGVNsH&#10;H+h+DKWIJexTVFCF0KZS+qIig35kW+LILtYZDFG6UmqHj1huGjlJkrk0WHNcqLClrKLierwZBWd5&#10;Kqe5yydI2ddvN/5e7rK9Vupj0H2uQATqwr/5Lx05zJbw/hJ/gNy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iVlN8AAAADbAAAADwAAAAAAAAAAAAAAAACYAgAAZHJzL2Rvd25y&#10;ZXYueG1sUEsFBgAAAAAEAAQA9QAAAIUDAAAAAA==&#10;" stroked="f">
                        <v:fill opacity="32896f"/>
                        <v:textbox style="mso-fit-shape-to-text:t">
                          <w:txbxContent>
                            <w:p w:rsidR="00C30310" w:rsidRPr="004B28B7" w:rsidRDefault="00C30310" w:rsidP="00C30310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>m</w:t>
                              </w:r>
                              <w:proofErr w:type="gramEnd"/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30310" w:rsidRPr="00D829E2" w14:paraId="1519AB14" w14:textId="77777777" w:rsidTr="003E6002">
        <w:tc>
          <w:tcPr>
            <w:tcW w:w="5508" w:type="dxa"/>
          </w:tcPr>
          <w:p w14:paraId="18C93A7A" w14:textId="77777777" w:rsidR="00C30310" w:rsidRPr="00D829E2" w:rsidRDefault="00C30310" w:rsidP="003E6002">
            <w:pPr>
              <w:rPr>
                <w:rFonts w:ascii="Cambria" w:hAnsi="Cambria" w:cs="Cambria"/>
                <w:sz w:val="20"/>
                <w:szCs w:val="20"/>
              </w:rPr>
            </w:pPr>
            <w:r w:rsidRPr="00D829E2">
              <w:rPr>
                <w:rFonts w:ascii="Cambria" w:hAnsi="Cambria" w:cs="Cambria"/>
                <w:sz w:val="20"/>
                <w:szCs w:val="20"/>
              </w:rPr>
              <w:t>5. If 12  4, then which pairs of lines, if any, must be parallel?</w:t>
            </w:r>
          </w:p>
          <w:p w14:paraId="7AD51FC7" w14:textId="77777777" w:rsidR="00C30310" w:rsidRPr="00D829E2" w:rsidRDefault="00C30310" w:rsidP="003E6002">
            <w:pPr>
              <w:rPr>
                <w:rFonts w:ascii="Cambria" w:hAnsi="Cambria" w:cs="Cambria"/>
                <w:sz w:val="20"/>
                <w:szCs w:val="20"/>
              </w:rPr>
            </w:pPr>
            <w:r w:rsidRPr="00D829E2">
              <w:rPr>
                <w:rFonts w:ascii="Cambria" w:hAnsi="Cambria" w:cs="Cambria"/>
                <w:noProof/>
                <w:sz w:val="20"/>
                <w:szCs w:val="20"/>
              </w:rPr>
              <w:drawing>
                <wp:inline distT="0" distB="0" distL="0" distR="0" wp14:anchorId="5C578714" wp14:editId="24E5ED19">
                  <wp:extent cx="2428875" cy="167640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8875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30FDBE" w14:textId="77777777" w:rsidR="00C30310" w:rsidRPr="00D829E2" w:rsidRDefault="00C30310" w:rsidP="003E6002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3B8343F5" w14:textId="77777777" w:rsidR="00C30310" w:rsidRPr="00D829E2" w:rsidRDefault="00C30310" w:rsidP="00C30310">
            <w:pPr>
              <w:numPr>
                <w:ilvl w:val="0"/>
                <w:numId w:val="1"/>
              </w:numPr>
              <w:contextualSpacing/>
              <w:rPr>
                <w:rFonts w:ascii="Cambria" w:hAnsi="Cambria" w:cs="Cambria"/>
                <w:sz w:val="20"/>
                <w:szCs w:val="20"/>
              </w:rPr>
            </w:pPr>
            <w:r w:rsidRPr="00D829E2">
              <w:rPr>
                <w:rFonts w:ascii="Cambria" w:hAnsi="Cambria" w:cs="Cambria"/>
                <w:i/>
                <w:sz w:val="20"/>
                <w:szCs w:val="20"/>
              </w:rPr>
              <w:t>a  b</w:t>
            </w:r>
            <w:r w:rsidRPr="00D829E2">
              <w:rPr>
                <w:rFonts w:ascii="Cambria" w:hAnsi="Cambria" w:cs="Cambria"/>
                <w:sz w:val="20"/>
                <w:szCs w:val="20"/>
              </w:rPr>
              <w:t xml:space="preserve"> only</w:t>
            </w:r>
          </w:p>
          <w:p w14:paraId="35D2D0FE" w14:textId="77777777" w:rsidR="00C30310" w:rsidRPr="00D829E2" w:rsidRDefault="00C30310" w:rsidP="00C30310">
            <w:pPr>
              <w:numPr>
                <w:ilvl w:val="0"/>
                <w:numId w:val="1"/>
              </w:numPr>
              <w:contextualSpacing/>
              <w:rPr>
                <w:rFonts w:ascii="Cambria" w:hAnsi="Cambria" w:cs="Cambria"/>
                <w:sz w:val="20"/>
                <w:szCs w:val="20"/>
              </w:rPr>
            </w:pPr>
            <w:r w:rsidRPr="00D829E2">
              <w:rPr>
                <w:rFonts w:ascii="Cambria" w:hAnsi="Cambria" w:cs="Cambria"/>
                <w:i/>
                <w:sz w:val="20"/>
                <w:szCs w:val="20"/>
              </w:rPr>
              <w:t>m  n</w:t>
            </w:r>
            <w:r w:rsidRPr="00D829E2">
              <w:rPr>
                <w:rFonts w:ascii="Cambria" w:hAnsi="Cambria" w:cs="Cambria"/>
                <w:sz w:val="20"/>
                <w:szCs w:val="20"/>
              </w:rPr>
              <w:t xml:space="preserve"> only</w:t>
            </w:r>
          </w:p>
          <w:p w14:paraId="73A86295" w14:textId="77777777" w:rsidR="00C30310" w:rsidRPr="00D829E2" w:rsidRDefault="00C30310" w:rsidP="00C30310">
            <w:pPr>
              <w:numPr>
                <w:ilvl w:val="0"/>
                <w:numId w:val="1"/>
              </w:numPr>
              <w:contextualSpacing/>
              <w:rPr>
                <w:rFonts w:ascii="Cambria" w:hAnsi="Cambria" w:cs="Cambria"/>
                <w:sz w:val="20"/>
                <w:szCs w:val="20"/>
              </w:rPr>
            </w:pPr>
            <w:r w:rsidRPr="00D829E2">
              <w:rPr>
                <w:rFonts w:ascii="Cambria" w:hAnsi="Cambria" w:cs="Cambria"/>
                <w:i/>
                <w:sz w:val="20"/>
                <w:szCs w:val="20"/>
              </w:rPr>
              <w:t>a  b</w:t>
            </w:r>
            <w:r w:rsidRPr="00D829E2">
              <w:rPr>
                <w:rFonts w:ascii="Cambria" w:hAnsi="Cambria" w:cs="Cambria"/>
                <w:sz w:val="20"/>
                <w:szCs w:val="20"/>
              </w:rPr>
              <w:t xml:space="preserve"> and </w:t>
            </w:r>
            <w:r w:rsidRPr="00D829E2">
              <w:rPr>
                <w:rFonts w:ascii="Cambria" w:hAnsi="Cambria" w:cs="Cambria"/>
                <w:i/>
                <w:sz w:val="20"/>
                <w:szCs w:val="20"/>
              </w:rPr>
              <w:t>m  n</w:t>
            </w:r>
            <w:r w:rsidRPr="00D829E2">
              <w:rPr>
                <w:rFonts w:ascii="Cambria" w:hAnsi="Cambria" w:cs="Cambria"/>
                <w:sz w:val="20"/>
                <w:szCs w:val="20"/>
              </w:rPr>
              <w:t xml:space="preserve"> </w:t>
            </w:r>
          </w:p>
          <w:p w14:paraId="1DDAE4D1" w14:textId="77777777" w:rsidR="00C30310" w:rsidRPr="00D829E2" w:rsidRDefault="00C30310" w:rsidP="00C30310">
            <w:pPr>
              <w:numPr>
                <w:ilvl w:val="0"/>
                <w:numId w:val="1"/>
              </w:numPr>
              <w:contextualSpacing/>
              <w:rPr>
                <w:rFonts w:ascii="Cambria" w:hAnsi="Cambria" w:cs="Cambria"/>
                <w:sz w:val="20"/>
                <w:szCs w:val="20"/>
              </w:rPr>
            </w:pPr>
            <w:r w:rsidRPr="00D829E2">
              <w:rPr>
                <w:rFonts w:ascii="Cambria" w:hAnsi="Cambria" w:cs="Cambria"/>
                <w:sz w:val="20"/>
                <w:szCs w:val="20"/>
              </w:rPr>
              <w:t>No lines must be parallel</w:t>
            </w:r>
          </w:p>
          <w:p w14:paraId="7188F4F9" w14:textId="77777777" w:rsidR="00C30310" w:rsidRPr="00D829E2" w:rsidRDefault="00C30310" w:rsidP="00C30310">
            <w:pPr>
              <w:numPr>
                <w:ilvl w:val="0"/>
                <w:numId w:val="1"/>
              </w:numPr>
              <w:contextualSpacing/>
              <w:rPr>
                <w:rFonts w:ascii="Cambria" w:hAnsi="Cambria" w:cs="Cambria"/>
                <w:sz w:val="20"/>
                <w:szCs w:val="20"/>
              </w:rPr>
            </w:pPr>
            <w:r w:rsidRPr="00D829E2">
              <w:rPr>
                <w:rFonts w:ascii="Cambria" w:hAnsi="Cambria" w:cs="Cambria"/>
                <w:sz w:val="20"/>
                <w:szCs w:val="20"/>
              </w:rPr>
              <w:t>Cannot be determined from the given information</w:t>
            </w:r>
          </w:p>
          <w:p w14:paraId="2E2AE680" w14:textId="77777777" w:rsidR="00C30310" w:rsidRPr="00D829E2" w:rsidRDefault="00C30310" w:rsidP="003E6002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3ED981A9" w14:textId="77777777" w:rsidR="00C30310" w:rsidRPr="00D829E2" w:rsidRDefault="00C30310" w:rsidP="003E6002">
            <w:pPr>
              <w:rPr>
                <w:rFonts w:ascii="Cambria" w:hAnsi="Cambria" w:cs="Cambria"/>
                <w:sz w:val="20"/>
                <w:szCs w:val="20"/>
              </w:rPr>
            </w:pPr>
            <w:r w:rsidRPr="00D829E2">
              <w:rPr>
                <w:rFonts w:ascii="Cambria" w:hAnsi="Cambria" w:cs="Cambria"/>
                <w:sz w:val="20"/>
                <w:szCs w:val="20"/>
              </w:rPr>
              <w:t>Justify your response: __________________________________</w:t>
            </w:r>
          </w:p>
          <w:p w14:paraId="394FFCF9" w14:textId="77777777" w:rsidR="00C30310" w:rsidRPr="00D829E2" w:rsidRDefault="00C30310" w:rsidP="003E6002">
            <w:pPr>
              <w:rPr>
                <w:rFonts w:ascii="Cambria" w:hAnsi="Cambria" w:cs="Cambria"/>
                <w:sz w:val="20"/>
                <w:szCs w:val="20"/>
              </w:rPr>
            </w:pPr>
            <w:r w:rsidRPr="00D829E2">
              <w:rPr>
                <w:rFonts w:ascii="Cambria" w:hAnsi="Cambria" w:cs="Cambria"/>
                <w:sz w:val="20"/>
                <w:szCs w:val="20"/>
              </w:rPr>
              <w:t>____________________________________________________</w:t>
            </w:r>
          </w:p>
          <w:p w14:paraId="4CA8A85C" w14:textId="77777777" w:rsidR="00C30310" w:rsidRPr="00D829E2" w:rsidRDefault="00C30310" w:rsidP="003E6002">
            <w:pPr>
              <w:rPr>
                <w:rFonts w:ascii="Cambria" w:hAnsi="Cambria" w:cs="Cambria"/>
                <w:sz w:val="20"/>
                <w:szCs w:val="20"/>
              </w:rPr>
            </w:pPr>
            <w:r w:rsidRPr="00D829E2">
              <w:rPr>
                <w:rFonts w:ascii="Cambria" w:hAnsi="Cambria" w:cs="Cambria"/>
                <w:sz w:val="20"/>
                <w:szCs w:val="20"/>
              </w:rPr>
              <w:t>____________________________________________________</w:t>
            </w:r>
          </w:p>
          <w:p w14:paraId="7D4FAB55" w14:textId="77777777" w:rsidR="00C30310" w:rsidRPr="00D829E2" w:rsidRDefault="00C30310" w:rsidP="003E6002">
            <w:pPr>
              <w:rPr>
                <w:rFonts w:ascii="Cambria" w:hAnsi="Cambria" w:cs="Cambria"/>
                <w:sz w:val="20"/>
                <w:szCs w:val="20"/>
              </w:rPr>
            </w:pPr>
            <w:r w:rsidRPr="00D829E2">
              <w:rPr>
                <w:rFonts w:ascii="Cambria" w:hAnsi="Cambria" w:cs="Cambria"/>
                <w:sz w:val="20"/>
                <w:szCs w:val="20"/>
              </w:rPr>
              <w:t>____________________________________________________</w:t>
            </w:r>
          </w:p>
          <w:p w14:paraId="746CDAE1" w14:textId="77777777" w:rsidR="00C30310" w:rsidRPr="00D829E2" w:rsidRDefault="00C30310" w:rsidP="003E6002">
            <w:pPr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5508" w:type="dxa"/>
          </w:tcPr>
          <w:p w14:paraId="0F15E573" w14:textId="77777777" w:rsidR="00C30310" w:rsidRPr="00D829E2" w:rsidRDefault="00C30310" w:rsidP="003E6002">
            <w:pPr>
              <w:rPr>
                <w:rFonts w:ascii="Cambria" w:hAnsi="Cambria" w:cs="Cambria"/>
                <w:sz w:val="20"/>
                <w:szCs w:val="20"/>
              </w:rPr>
            </w:pPr>
            <w:r w:rsidRPr="00D829E2">
              <w:rPr>
                <w:rFonts w:ascii="Cambria" w:hAnsi="Cambria" w:cs="Cambria"/>
                <w:sz w:val="20"/>
                <w:szCs w:val="20"/>
              </w:rPr>
              <w:t xml:space="preserve">6. In the figure below, lines </w:t>
            </w:r>
            <w:r w:rsidRPr="00D829E2">
              <w:rPr>
                <w:rFonts w:ascii="Cambria" w:hAnsi="Cambria" w:cs="Cambria"/>
                <w:i/>
                <w:sz w:val="20"/>
                <w:szCs w:val="20"/>
              </w:rPr>
              <w:t xml:space="preserve">p </w:t>
            </w:r>
            <w:r w:rsidRPr="00D829E2">
              <w:rPr>
                <w:rFonts w:ascii="Cambria" w:hAnsi="Cambria" w:cs="Cambria"/>
                <w:sz w:val="20"/>
                <w:szCs w:val="20"/>
              </w:rPr>
              <w:t xml:space="preserve">and </w:t>
            </w:r>
            <w:r w:rsidRPr="00D829E2">
              <w:rPr>
                <w:rFonts w:ascii="Cambria" w:hAnsi="Cambria" w:cs="Cambria"/>
                <w:i/>
                <w:sz w:val="20"/>
                <w:szCs w:val="20"/>
              </w:rPr>
              <w:t>q</w:t>
            </w:r>
            <w:r w:rsidRPr="00D829E2">
              <w:rPr>
                <w:rFonts w:ascii="Cambria" w:hAnsi="Cambria" w:cs="Cambria"/>
                <w:sz w:val="20"/>
                <w:szCs w:val="20"/>
              </w:rPr>
              <w:t xml:space="preserve"> are parallel. Which of the following must be true?</w:t>
            </w:r>
          </w:p>
          <w:p w14:paraId="56101C0E" w14:textId="77777777" w:rsidR="00C30310" w:rsidRPr="00D829E2" w:rsidRDefault="00C30310" w:rsidP="003E6002">
            <w:pPr>
              <w:rPr>
                <w:rFonts w:ascii="Cambria" w:hAnsi="Cambria" w:cs="Cambria"/>
                <w:sz w:val="20"/>
                <w:szCs w:val="20"/>
              </w:rPr>
            </w:pPr>
            <w:r w:rsidRPr="00D829E2">
              <w:rPr>
                <w:rFonts w:ascii="Cambria" w:hAnsi="Cambria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0" locked="0" layoutInCell="1" allowOverlap="1" wp14:anchorId="23C5A1F7" wp14:editId="6FE337F3">
                  <wp:simplePos x="0" y="0"/>
                  <wp:positionH relativeFrom="column">
                    <wp:posOffset>683895</wp:posOffset>
                  </wp:positionH>
                  <wp:positionV relativeFrom="paragraph">
                    <wp:posOffset>19050</wp:posOffset>
                  </wp:positionV>
                  <wp:extent cx="2181225" cy="1460500"/>
                  <wp:effectExtent l="0" t="0" r="9525" b="635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6000" contrast="24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225" cy="146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3113687" w14:textId="77777777" w:rsidR="00C30310" w:rsidRPr="00D829E2" w:rsidRDefault="00C30310" w:rsidP="003E6002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0665B309" w14:textId="77777777" w:rsidR="00C30310" w:rsidRPr="00D829E2" w:rsidRDefault="00C30310" w:rsidP="003E6002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06921985" w14:textId="77777777" w:rsidR="00C30310" w:rsidRPr="00D829E2" w:rsidRDefault="00C30310" w:rsidP="003E6002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2DE9AE1A" w14:textId="77777777" w:rsidR="00C30310" w:rsidRPr="00D829E2" w:rsidRDefault="00C30310" w:rsidP="003E6002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78C8EA6B" w14:textId="77777777" w:rsidR="00C30310" w:rsidRPr="00D829E2" w:rsidRDefault="00C30310" w:rsidP="003E6002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4ED5F5F1" w14:textId="77777777" w:rsidR="00C30310" w:rsidRPr="00D829E2" w:rsidRDefault="00C30310" w:rsidP="003E6002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01490E20" w14:textId="77777777" w:rsidR="00C30310" w:rsidRPr="00D829E2" w:rsidRDefault="00C30310" w:rsidP="003E6002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6AAF807E" w14:textId="77777777" w:rsidR="00C30310" w:rsidRPr="00D829E2" w:rsidRDefault="00C30310" w:rsidP="003E6002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69E15BAE" w14:textId="77777777" w:rsidR="00C30310" w:rsidRPr="00D829E2" w:rsidRDefault="00C30310" w:rsidP="003E6002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05871BD3" w14:textId="77777777" w:rsidR="00C30310" w:rsidRPr="00D829E2" w:rsidRDefault="00C30310" w:rsidP="003E6002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2B431990" w14:textId="77777777" w:rsidR="00C30310" w:rsidRPr="00D829E2" w:rsidRDefault="00C30310" w:rsidP="00C30310">
            <w:pPr>
              <w:numPr>
                <w:ilvl w:val="0"/>
                <w:numId w:val="2"/>
              </w:numPr>
              <w:contextualSpacing/>
              <w:rPr>
                <w:rFonts w:ascii="Cambria" w:hAnsi="Cambria" w:cs="Cambria"/>
                <w:sz w:val="20"/>
                <w:szCs w:val="20"/>
              </w:rPr>
            </w:pPr>
            <w:r w:rsidRPr="00D829E2">
              <w:rPr>
                <w:rFonts w:ascii="Cambria" w:hAnsi="Cambria" w:cs="Cambria"/>
                <w:sz w:val="20"/>
                <w:szCs w:val="20"/>
              </w:rPr>
              <w:t>5 = 2</w:t>
            </w:r>
          </w:p>
          <w:p w14:paraId="48386DB9" w14:textId="77777777" w:rsidR="00C30310" w:rsidRPr="00D829E2" w:rsidRDefault="00C30310" w:rsidP="00C30310">
            <w:pPr>
              <w:numPr>
                <w:ilvl w:val="0"/>
                <w:numId w:val="2"/>
              </w:numPr>
              <w:contextualSpacing/>
              <w:rPr>
                <w:rFonts w:ascii="Cambria" w:hAnsi="Cambria" w:cs="Cambria"/>
                <w:sz w:val="20"/>
                <w:szCs w:val="20"/>
              </w:rPr>
            </w:pPr>
            <w:r w:rsidRPr="00D829E2">
              <w:rPr>
                <w:rFonts w:ascii="Cambria" w:hAnsi="Cambria" w:cs="Cambria"/>
                <w:sz w:val="20"/>
                <w:szCs w:val="20"/>
              </w:rPr>
              <w:t xml:space="preserve">6 = 4 </w:t>
            </w:r>
          </w:p>
          <w:p w14:paraId="37D625D4" w14:textId="77777777" w:rsidR="00C30310" w:rsidRPr="00D829E2" w:rsidRDefault="00C30310" w:rsidP="00C30310">
            <w:pPr>
              <w:numPr>
                <w:ilvl w:val="0"/>
                <w:numId w:val="2"/>
              </w:numPr>
              <w:contextualSpacing/>
              <w:rPr>
                <w:rFonts w:ascii="Cambria" w:hAnsi="Cambria" w:cs="Cambria"/>
                <w:sz w:val="20"/>
                <w:szCs w:val="20"/>
              </w:rPr>
            </w:pPr>
            <w:r w:rsidRPr="00D829E2">
              <w:rPr>
                <w:rFonts w:ascii="Cambria" w:hAnsi="Cambria" w:cs="Cambria"/>
                <w:sz w:val="20"/>
                <w:szCs w:val="20"/>
              </w:rPr>
              <w:t>5 + 7 = 180</w:t>
            </w:r>
          </w:p>
          <w:p w14:paraId="2D7604C4" w14:textId="77777777" w:rsidR="00C30310" w:rsidRPr="00D829E2" w:rsidRDefault="00C30310" w:rsidP="00C30310">
            <w:pPr>
              <w:numPr>
                <w:ilvl w:val="0"/>
                <w:numId w:val="2"/>
              </w:numPr>
              <w:contextualSpacing/>
              <w:rPr>
                <w:rFonts w:ascii="Cambria" w:hAnsi="Cambria" w:cs="Cambria"/>
                <w:sz w:val="20"/>
                <w:szCs w:val="20"/>
              </w:rPr>
            </w:pPr>
            <w:r w:rsidRPr="00D829E2">
              <w:rPr>
                <w:rFonts w:ascii="Cambria" w:hAnsi="Cambria" w:cs="Cambria"/>
                <w:sz w:val="20"/>
                <w:szCs w:val="20"/>
              </w:rPr>
              <w:t>5 + 6 = 180</w:t>
            </w:r>
          </w:p>
          <w:p w14:paraId="23A1A95F" w14:textId="77777777" w:rsidR="00C30310" w:rsidRPr="00D829E2" w:rsidRDefault="00C30310" w:rsidP="00C30310">
            <w:pPr>
              <w:numPr>
                <w:ilvl w:val="0"/>
                <w:numId w:val="2"/>
              </w:numPr>
              <w:contextualSpacing/>
              <w:rPr>
                <w:rFonts w:ascii="Cambria" w:hAnsi="Cambria" w:cs="Cambria"/>
                <w:sz w:val="20"/>
                <w:szCs w:val="20"/>
              </w:rPr>
            </w:pPr>
            <w:r w:rsidRPr="00D829E2">
              <w:rPr>
                <w:rFonts w:ascii="Cambria" w:hAnsi="Cambria" w:cs="Cambria"/>
                <w:sz w:val="20"/>
                <w:szCs w:val="20"/>
              </w:rPr>
              <w:t>None of the above</w:t>
            </w:r>
          </w:p>
          <w:p w14:paraId="0BEB7702" w14:textId="77777777" w:rsidR="00C30310" w:rsidRPr="00D829E2" w:rsidRDefault="00C30310" w:rsidP="003E6002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634144DE" w14:textId="77777777" w:rsidR="00C30310" w:rsidRPr="00D829E2" w:rsidRDefault="00C30310" w:rsidP="003E6002">
            <w:pPr>
              <w:rPr>
                <w:rFonts w:ascii="Cambria" w:hAnsi="Cambria" w:cs="Cambria"/>
                <w:sz w:val="20"/>
                <w:szCs w:val="20"/>
              </w:rPr>
            </w:pPr>
            <w:r w:rsidRPr="00D829E2">
              <w:rPr>
                <w:rFonts w:ascii="Cambria" w:hAnsi="Cambria" w:cs="Cambria"/>
                <w:sz w:val="20"/>
                <w:szCs w:val="20"/>
              </w:rPr>
              <w:t>Justify your response: __________________________________</w:t>
            </w:r>
          </w:p>
          <w:p w14:paraId="59FBDAE1" w14:textId="77777777" w:rsidR="00C30310" w:rsidRPr="00D829E2" w:rsidRDefault="00C30310" w:rsidP="003E6002">
            <w:pPr>
              <w:rPr>
                <w:rFonts w:ascii="Cambria" w:hAnsi="Cambria" w:cs="Cambria"/>
                <w:sz w:val="20"/>
                <w:szCs w:val="20"/>
              </w:rPr>
            </w:pPr>
            <w:r w:rsidRPr="00D829E2">
              <w:rPr>
                <w:rFonts w:ascii="Cambria" w:hAnsi="Cambria" w:cs="Cambria"/>
                <w:sz w:val="20"/>
                <w:szCs w:val="20"/>
              </w:rPr>
              <w:t>____________________________________________________</w:t>
            </w:r>
          </w:p>
          <w:p w14:paraId="2E08C899" w14:textId="77777777" w:rsidR="00C30310" w:rsidRPr="00D829E2" w:rsidRDefault="00C30310" w:rsidP="003E6002">
            <w:pPr>
              <w:rPr>
                <w:rFonts w:ascii="Cambria" w:hAnsi="Cambria" w:cs="Cambria"/>
                <w:sz w:val="20"/>
                <w:szCs w:val="20"/>
              </w:rPr>
            </w:pPr>
            <w:r w:rsidRPr="00D829E2">
              <w:rPr>
                <w:rFonts w:ascii="Cambria" w:hAnsi="Cambria" w:cs="Cambria"/>
                <w:sz w:val="20"/>
                <w:szCs w:val="20"/>
              </w:rPr>
              <w:t>____________________________________________________</w:t>
            </w:r>
          </w:p>
          <w:p w14:paraId="22046DC6" w14:textId="77777777" w:rsidR="00C30310" w:rsidRPr="00D829E2" w:rsidRDefault="00C30310" w:rsidP="003E6002">
            <w:pPr>
              <w:rPr>
                <w:rFonts w:ascii="Cambria" w:hAnsi="Cambria" w:cs="Cambria"/>
                <w:sz w:val="20"/>
                <w:szCs w:val="20"/>
              </w:rPr>
            </w:pPr>
            <w:r w:rsidRPr="00D829E2">
              <w:rPr>
                <w:rFonts w:ascii="Cambria" w:hAnsi="Cambria" w:cs="Cambria"/>
                <w:sz w:val="20"/>
                <w:szCs w:val="20"/>
              </w:rPr>
              <w:t>____________________________________________________</w:t>
            </w:r>
          </w:p>
          <w:p w14:paraId="1EF416C1" w14:textId="77777777" w:rsidR="00C30310" w:rsidRPr="00D829E2" w:rsidRDefault="00C30310" w:rsidP="003E6002">
            <w:pPr>
              <w:rPr>
                <w:rFonts w:ascii="Cambria" w:hAnsi="Cambria" w:cs="Cambria"/>
                <w:sz w:val="20"/>
                <w:szCs w:val="20"/>
              </w:rPr>
            </w:pPr>
          </w:p>
        </w:tc>
      </w:tr>
    </w:tbl>
    <w:p w14:paraId="14C4E440" w14:textId="77777777" w:rsidR="00C30310" w:rsidRDefault="00C30310" w:rsidP="00C30310">
      <w:pPr>
        <w:rPr>
          <w:rFonts w:cs="Calibri"/>
          <w:noProof/>
          <w:szCs w:val="36"/>
        </w:rPr>
      </w:pPr>
    </w:p>
    <w:p w14:paraId="607537C0" w14:textId="77777777" w:rsidR="00C30310" w:rsidRDefault="00C30310" w:rsidP="00C30310">
      <w:pPr>
        <w:rPr>
          <w:rFonts w:ascii="Cambria" w:hAnsi="Cambria"/>
        </w:rPr>
      </w:pPr>
    </w:p>
    <w:p w14:paraId="0BE8AC0D" w14:textId="77777777" w:rsidR="00C30310" w:rsidRPr="00945174" w:rsidRDefault="00C30310" w:rsidP="00C30310">
      <w:pPr>
        <w:rPr>
          <w:rFonts w:ascii="Cambria" w:hAnsi="Cambria"/>
          <w:b/>
          <w:i/>
          <w:sz w:val="22"/>
        </w:rPr>
      </w:pPr>
      <w:r w:rsidRPr="00945174">
        <w:rPr>
          <w:rFonts w:ascii="Cambria" w:hAnsi="Cambria"/>
          <w:b/>
          <w:i/>
          <w:sz w:val="22"/>
        </w:rPr>
        <w:lastRenderedPageBreak/>
        <w:t xml:space="preserve">Use the figure below to answer #8 </w:t>
      </w:r>
    </w:p>
    <w:p w14:paraId="781D2664" w14:textId="77777777" w:rsidR="00C30310" w:rsidRPr="00F30153" w:rsidRDefault="00C30310" w:rsidP="00C30310">
      <w:pPr>
        <w:rPr>
          <w:bCs/>
          <w:iCs/>
        </w:rPr>
      </w:pPr>
      <w:r w:rsidRPr="00F30153">
        <w:rPr>
          <w:bCs/>
        </w:rPr>
        <w:t xml:space="preserve">8. Tell whether the angles are </w:t>
      </w:r>
      <w:r w:rsidRPr="00F30153">
        <w:rPr>
          <w:bCs/>
          <w:i/>
        </w:rPr>
        <w:t>vertical angles</w:t>
      </w:r>
      <w:r w:rsidRPr="00F30153">
        <w:rPr>
          <w:bCs/>
          <w:iCs/>
        </w:rPr>
        <w:t xml:space="preserve">, </w:t>
      </w:r>
      <w:r w:rsidR="00A47F5D">
        <w:rPr>
          <w:bCs/>
        </w:rPr>
        <w:t>supplementary</w:t>
      </w:r>
      <w:r w:rsidRPr="00F30153">
        <w:rPr>
          <w:bCs/>
          <w:iCs/>
        </w:rPr>
        <w:t xml:space="preserve">, </w:t>
      </w:r>
      <w:r w:rsidRPr="00F30153">
        <w:rPr>
          <w:bCs/>
        </w:rPr>
        <w:t xml:space="preserve">or </w:t>
      </w:r>
      <w:r w:rsidRPr="00F30153">
        <w:rPr>
          <w:bCs/>
          <w:i/>
        </w:rPr>
        <w:t>neither</w:t>
      </w:r>
      <w:r w:rsidRPr="00F30153">
        <w:rPr>
          <w:bCs/>
          <w:iCs/>
        </w:rPr>
        <w:t>.</w:t>
      </w:r>
    </w:p>
    <w:p w14:paraId="1156C8F6" w14:textId="77777777" w:rsidR="00C30310" w:rsidRDefault="00C30310" w:rsidP="00C30310">
      <w:pPr>
        <w:spacing w:after="1800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7AE66075" wp14:editId="730F5A04">
            <wp:simplePos x="0" y="0"/>
            <wp:positionH relativeFrom="column">
              <wp:posOffset>186690</wp:posOffset>
            </wp:positionH>
            <wp:positionV relativeFrom="paragraph">
              <wp:posOffset>53340</wp:posOffset>
            </wp:positionV>
            <wp:extent cx="1794510" cy="120142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6000"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510" cy="1201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4"/>
        <w:gridCol w:w="2754"/>
        <w:gridCol w:w="2754"/>
        <w:gridCol w:w="2754"/>
      </w:tblGrid>
      <w:tr w:rsidR="00C30310" w14:paraId="2BD9B259" w14:textId="77777777" w:rsidTr="003E6002">
        <w:tc>
          <w:tcPr>
            <w:tcW w:w="2754" w:type="dxa"/>
          </w:tcPr>
          <w:p w14:paraId="496837F2" w14:textId="77777777" w:rsidR="00C30310" w:rsidRDefault="00C30310" w:rsidP="003E6002">
            <w:pPr>
              <w:widowControl w:val="0"/>
              <w:tabs>
                <w:tab w:val="num" w:pos="780"/>
              </w:tabs>
              <w:autoSpaceDE w:val="0"/>
              <w:autoSpaceDN w:val="0"/>
              <w:adjustRightInd w:val="0"/>
            </w:pPr>
            <w:r w:rsidRPr="00F1367C">
              <w:sym w:font="Symbol" w:char="F0D0"/>
            </w:r>
            <w:r>
              <w:t xml:space="preserve">10 and </w:t>
            </w:r>
            <w:r w:rsidRPr="00F1367C">
              <w:sym w:font="Symbol" w:char="F0D0"/>
            </w:r>
            <w:r>
              <w:t>11</w:t>
            </w:r>
          </w:p>
          <w:p w14:paraId="3E3709B1" w14:textId="77777777" w:rsidR="00C30310" w:rsidRDefault="00C30310" w:rsidP="003E6002">
            <w:pPr>
              <w:widowControl w:val="0"/>
              <w:autoSpaceDE w:val="0"/>
              <w:autoSpaceDN w:val="0"/>
              <w:adjustRightInd w:val="0"/>
            </w:pPr>
            <w:r>
              <w:br/>
            </w:r>
          </w:p>
        </w:tc>
        <w:tc>
          <w:tcPr>
            <w:tcW w:w="2754" w:type="dxa"/>
          </w:tcPr>
          <w:p w14:paraId="607BAFC7" w14:textId="77777777" w:rsidR="00C30310" w:rsidRDefault="00C30310" w:rsidP="003E6002">
            <w:pPr>
              <w:widowControl w:val="0"/>
              <w:tabs>
                <w:tab w:val="num" w:pos="780"/>
              </w:tabs>
              <w:autoSpaceDE w:val="0"/>
              <w:autoSpaceDN w:val="0"/>
              <w:adjustRightInd w:val="0"/>
            </w:pPr>
            <w:r w:rsidRPr="00F1367C">
              <w:sym w:font="Symbol" w:char="F0D0"/>
            </w:r>
            <w:r>
              <w:t xml:space="preserve">7 and </w:t>
            </w:r>
            <w:r w:rsidRPr="00F1367C">
              <w:sym w:font="Symbol" w:char="F0D0"/>
            </w:r>
            <w:r>
              <w:t>10</w:t>
            </w:r>
          </w:p>
          <w:p w14:paraId="04135564" w14:textId="77777777" w:rsidR="00C30310" w:rsidRDefault="00C30310" w:rsidP="003E600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54" w:type="dxa"/>
          </w:tcPr>
          <w:p w14:paraId="74BF869C" w14:textId="77777777" w:rsidR="00C30310" w:rsidRDefault="00C30310" w:rsidP="003E6002">
            <w:pPr>
              <w:widowControl w:val="0"/>
              <w:autoSpaceDE w:val="0"/>
              <w:autoSpaceDN w:val="0"/>
              <w:adjustRightInd w:val="0"/>
            </w:pPr>
            <w:r w:rsidRPr="00F1367C">
              <w:sym w:font="Symbol" w:char="F0D0"/>
            </w:r>
            <w:r>
              <w:t xml:space="preserve">6 and </w:t>
            </w:r>
            <w:r w:rsidRPr="00F1367C">
              <w:sym w:font="Symbol" w:char="F0D0"/>
            </w:r>
            <w:r>
              <w:t>8</w:t>
            </w:r>
          </w:p>
          <w:p w14:paraId="729C1218" w14:textId="77777777" w:rsidR="00C30310" w:rsidRDefault="00C30310" w:rsidP="003E600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54" w:type="dxa"/>
          </w:tcPr>
          <w:p w14:paraId="686F13A2" w14:textId="77777777" w:rsidR="00C30310" w:rsidRDefault="00C30310" w:rsidP="003E6002">
            <w:pPr>
              <w:widowControl w:val="0"/>
              <w:autoSpaceDE w:val="0"/>
              <w:autoSpaceDN w:val="0"/>
              <w:adjustRightInd w:val="0"/>
            </w:pPr>
            <w:r w:rsidRPr="00F1367C">
              <w:sym w:font="Symbol" w:char="F0D0"/>
            </w:r>
            <w:r>
              <w:t xml:space="preserve">2 and </w:t>
            </w:r>
            <w:r w:rsidRPr="00F1367C">
              <w:sym w:font="Symbol" w:char="F0D0"/>
            </w:r>
            <w:r>
              <w:t>4</w:t>
            </w:r>
          </w:p>
          <w:p w14:paraId="085123DE" w14:textId="77777777" w:rsidR="00C30310" w:rsidRDefault="00C30310" w:rsidP="003E600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30310" w14:paraId="5BB20FB0" w14:textId="77777777" w:rsidTr="003E6002">
        <w:tc>
          <w:tcPr>
            <w:tcW w:w="2754" w:type="dxa"/>
          </w:tcPr>
          <w:p w14:paraId="599BCABC" w14:textId="77777777" w:rsidR="00C30310" w:rsidRDefault="00C30310" w:rsidP="003E6002">
            <w:pPr>
              <w:widowControl w:val="0"/>
              <w:autoSpaceDE w:val="0"/>
              <w:autoSpaceDN w:val="0"/>
              <w:adjustRightInd w:val="0"/>
            </w:pPr>
            <w:r w:rsidRPr="00F1367C">
              <w:sym w:font="Symbol" w:char="F0D0"/>
            </w:r>
            <w:r>
              <w:t xml:space="preserve">1 and </w:t>
            </w:r>
            <w:r w:rsidRPr="00F1367C">
              <w:sym w:font="Symbol" w:char="F0D0"/>
            </w:r>
            <w:r>
              <w:t>2</w:t>
            </w:r>
          </w:p>
          <w:p w14:paraId="48BD764C" w14:textId="77777777" w:rsidR="00C30310" w:rsidRPr="000339E7" w:rsidRDefault="00C30310" w:rsidP="003E6002">
            <w:pPr>
              <w:widowControl w:val="0"/>
              <w:tabs>
                <w:tab w:val="num" w:pos="780"/>
              </w:tabs>
              <w:autoSpaceDE w:val="0"/>
              <w:autoSpaceDN w:val="0"/>
              <w:adjustRightInd w:val="0"/>
            </w:pPr>
            <w:r>
              <w:br/>
            </w:r>
          </w:p>
        </w:tc>
        <w:tc>
          <w:tcPr>
            <w:tcW w:w="2754" w:type="dxa"/>
          </w:tcPr>
          <w:p w14:paraId="27701FF2" w14:textId="77777777" w:rsidR="00C30310" w:rsidRDefault="00C30310" w:rsidP="003E6002">
            <w:pPr>
              <w:widowControl w:val="0"/>
              <w:autoSpaceDE w:val="0"/>
              <w:autoSpaceDN w:val="0"/>
              <w:adjustRightInd w:val="0"/>
            </w:pPr>
            <w:r w:rsidRPr="00F1367C">
              <w:sym w:font="Symbol" w:char="F0D0"/>
            </w:r>
            <w:r>
              <w:t xml:space="preserve">l and </w:t>
            </w:r>
            <w:r w:rsidRPr="00F1367C">
              <w:sym w:font="Symbol" w:char="F0D0"/>
            </w:r>
            <w:r>
              <w:t>3</w:t>
            </w:r>
          </w:p>
          <w:p w14:paraId="138654B1" w14:textId="77777777" w:rsidR="00C30310" w:rsidRPr="000339E7" w:rsidRDefault="00C30310" w:rsidP="003E6002">
            <w:pPr>
              <w:widowControl w:val="0"/>
              <w:tabs>
                <w:tab w:val="num" w:pos="780"/>
              </w:tabs>
              <w:autoSpaceDE w:val="0"/>
              <w:autoSpaceDN w:val="0"/>
              <w:adjustRightInd w:val="0"/>
            </w:pPr>
          </w:p>
        </w:tc>
        <w:tc>
          <w:tcPr>
            <w:tcW w:w="2754" w:type="dxa"/>
          </w:tcPr>
          <w:p w14:paraId="236BD29C" w14:textId="77777777" w:rsidR="00C30310" w:rsidRDefault="00C30310" w:rsidP="003E6002">
            <w:pPr>
              <w:widowControl w:val="0"/>
              <w:autoSpaceDE w:val="0"/>
              <w:autoSpaceDN w:val="0"/>
              <w:adjustRightInd w:val="0"/>
            </w:pPr>
            <w:r w:rsidRPr="00F1367C">
              <w:sym w:font="Symbol" w:char="F0D0"/>
            </w:r>
            <w:r>
              <w:t xml:space="preserve">4 and </w:t>
            </w:r>
            <w:r w:rsidRPr="00F1367C">
              <w:sym w:font="Symbol" w:char="F0D0"/>
            </w:r>
            <w:r>
              <w:t>5</w:t>
            </w:r>
          </w:p>
          <w:p w14:paraId="7A7B6902" w14:textId="77777777" w:rsidR="00C30310" w:rsidRPr="000339E7" w:rsidRDefault="00C30310" w:rsidP="003E600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54" w:type="dxa"/>
          </w:tcPr>
          <w:p w14:paraId="6B7876B9" w14:textId="77777777" w:rsidR="00C30310" w:rsidRDefault="00C30310" w:rsidP="003E6002">
            <w:pPr>
              <w:widowControl w:val="0"/>
              <w:autoSpaceDE w:val="0"/>
              <w:autoSpaceDN w:val="0"/>
              <w:adjustRightInd w:val="0"/>
            </w:pPr>
            <w:r w:rsidRPr="00F1367C">
              <w:sym w:font="Symbol" w:char="F0D0"/>
            </w:r>
            <w:r>
              <w:t xml:space="preserve">8 and </w:t>
            </w:r>
            <w:r w:rsidRPr="00F1367C">
              <w:sym w:font="Symbol" w:char="F0D0"/>
            </w:r>
            <w:r>
              <w:t>9</w:t>
            </w:r>
          </w:p>
          <w:p w14:paraId="076F80EF" w14:textId="77777777" w:rsidR="00C30310" w:rsidRPr="000339E7" w:rsidRDefault="00C30310" w:rsidP="003E6002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14:paraId="5910BBFC" w14:textId="77777777" w:rsidR="00C30310" w:rsidRDefault="00C30310" w:rsidP="00C30310">
      <w:pPr>
        <w:widowControl w:val="0"/>
        <w:tabs>
          <w:tab w:val="left" w:pos="780"/>
        </w:tabs>
        <w:autoSpaceDE w:val="0"/>
        <w:autoSpaceDN w:val="0"/>
        <w:adjustRightInd w:val="0"/>
      </w:pPr>
    </w:p>
    <w:p w14:paraId="7208A5B5" w14:textId="77777777" w:rsidR="00C30310" w:rsidRDefault="00C30310" w:rsidP="00C30310">
      <w:pPr>
        <w:widowControl w:val="0"/>
        <w:tabs>
          <w:tab w:val="left" w:pos="780"/>
        </w:tabs>
        <w:autoSpaceDE w:val="0"/>
        <w:autoSpaceDN w:val="0"/>
        <w:adjustRightInd w:val="0"/>
      </w:pPr>
    </w:p>
    <w:p w14:paraId="50CA17ED" w14:textId="77777777" w:rsidR="00C30310" w:rsidRDefault="00C30310" w:rsidP="00C30310">
      <w:pPr>
        <w:widowControl w:val="0"/>
        <w:tabs>
          <w:tab w:val="left" w:pos="780"/>
        </w:tabs>
        <w:autoSpaceDE w:val="0"/>
        <w:autoSpaceDN w:val="0"/>
        <w:adjustRightInd w:val="0"/>
      </w:pPr>
    </w:p>
    <w:p w14:paraId="7404ACA5" w14:textId="77777777" w:rsidR="00C30310" w:rsidRDefault="00C30310" w:rsidP="00C30310">
      <w:pPr>
        <w:widowControl w:val="0"/>
        <w:tabs>
          <w:tab w:val="left" w:pos="780"/>
        </w:tabs>
        <w:autoSpaceDE w:val="0"/>
        <w:autoSpaceDN w:val="0"/>
        <w:adjustRightInd w:val="0"/>
      </w:pPr>
    </w:p>
    <w:p w14:paraId="72603611" w14:textId="77777777" w:rsidR="00C30310" w:rsidRDefault="00A47F5D" w:rsidP="00C30310">
      <w:pPr>
        <w:widowControl w:val="0"/>
        <w:tabs>
          <w:tab w:val="left" w:pos="780"/>
        </w:tabs>
        <w:autoSpaceDE w:val="0"/>
        <w:autoSpaceDN w:val="0"/>
        <w:adjustRightInd w:val="0"/>
      </w:pPr>
      <w:r>
        <w:t>9</w:t>
      </w:r>
      <w:r w:rsidR="00C30310">
        <w:t>. Two angles form a linear pair. The measure of one angle is 15 times the measure of the other angle. Find the measure of each angle.</w:t>
      </w:r>
    </w:p>
    <w:p w14:paraId="70071B64" w14:textId="77777777" w:rsidR="00C30310" w:rsidRDefault="00C30310" w:rsidP="00C30310">
      <w:pPr>
        <w:widowControl w:val="0"/>
        <w:tabs>
          <w:tab w:val="left" w:pos="780"/>
        </w:tabs>
        <w:autoSpaceDE w:val="0"/>
        <w:autoSpaceDN w:val="0"/>
        <w:adjustRightInd w:val="0"/>
      </w:pPr>
    </w:p>
    <w:p w14:paraId="5BB2B6D9" w14:textId="77777777" w:rsidR="00C30310" w:rsidRDefault="00C30310" w:rsidP="00C30310">
      <w:pPr>
        <w:widowControl w:val="0"/>
        <w:tabs>
          <w:tab w:val="left" w:pos="780"/>
        </w:tabs>
        <w:autoSpaceDE w:val="0"/>
        <w:autoSpaceDN w:val="0"/>
        <w:adjustRightInd w:val="0"/>
      </w:pPr>
    </w:p>
    <w:p w14:paraId="721D95D8" w14:textId="77777777" w:rsidR="00A47F5D" w:rsidRDefault="00A47F5D" w:rsidP="00C30310">
      <w:pPr>
        <w:widowControl w:val="0"/>
        <w:tabs>
          <w:tab w:val="left" w:pos="780"/>
        </w:tabs>
        <w:autoSpaceDE w:val="0"/>
        <w:autoSpaceDN w:val="0"/>
        <w:adjustRightInd w:val="0"/>
      </w:pPr>
    </w:p>
    <w:p w14:paraId="740A78B3" w14:textId="77777777" w:rsidR="00A47F5D" w:rsidRDefault="00A47F5D" w:rsidP="00C30310">
      <w:pPr>
        <w:widowControl w:val="0"/>
        <w:tabs>
          <w:tab w:val="left" w:pos="780"/>
        </w:tabs>
        <w:autoSpaceDE w:val="0"/>
        <w:autoSpaceDN w:val="0"/>
        <w:adjustRightInd w:val="0"/>
      </w:pPr>
    </w:p>
    <w:p w14:paraId="50C56755" w14:textId="77777777" w:rsidR="00A47F5D" w:rsidRDefault="00A47F5D" w:rsidP="00C30310">
      <w:pPr>
        <w:widowControl w:val="0"/>
        <w:tabs>
          <w:tab w:val="left" w:pos="780"/>
        </w:tabs>
        <w:autoSpaceDE w:val="0"/>
        <w:autoSpaceDN w:val="0"/>
        <w:adjustRightInd w:val="0"/>
      </w:pPr>
    </w:p>
    <w:p w14:paraId="401A0EE8" w14:textId="77777777" w:rsidR="00A47F5D" w:rsidRDefault="00A47F5D" w:rsidP="00C30310">
      <w:pPr>
        <w:widowControl w:val="0"/>
        <w:tabs>
          <w:tab w:val="left" w:pos="780"/>
        </w:tabs>
        <w:autoSpaceDE w:val="0"/>
        <w:autoSpaceDN w:val="0"/>
        <w:adjustRightInd w:val="0"/>
      </w:pPr>
    </w:p>
    <w:p w14:paraId="42BAAAC1" w14:textId="77777777" w:rsidR="00C30310" w:rsidRDefault="00C30310" w:rsidP="00C30310">
      <w:pPr>
        <w:widowControl w:val="0"/>
        <w:tabs>
          <w:tab w:val="left" w:pos="780"/>
        </w:tabs>
        <w:autoSpaceDE w:val="0"/>
        <w:autoSpaceDN w:val="0"/>
        <w:adjustRightInd w:val="0"/>
      </w:pPr>
    </w:p>
    <w:p w14:paraId="0E358B1A" w14:textId="77777777" w:rsidR="00C30310" w:rsidRDefault="00A47F5D" w:rsidP="00C30310">
      <w:pPr>
        <w:widowControl w:val="0"/>
        <w:tabs>
          <w:tab w:val="left" w:pos="780"/>
        </w:tabs>
        <w:autoSpaceDE w:val="0"/>
        <w:autoSpaceDN w:val="0"/>
        <w:adjustRightInd w:val="0"/>
      </w:pPr>
      <w:r>
        <w:t>10</w:t>
      </w:r>
      <w:r w:rsidR="00C30310">
        <w:t>. The measure of one angle is 47</w:t>
      </w:r>
      <w:r w:rsidR="00C30310">
        <w:sym w:font="Symbol" w:char="F0B0"/>
      </w:r>
      <w:r w:rsidR="00C30310">
        <w:t xml:space="preserve"> less than the measure of its supplement. Find the measure of each angle.</w:t>
      </w:r>
    </w:p>
    <w:p w14:paraId="372627E2" w14:textId="77777777" w:rsidR="001D6585" w:rsidRDefault="00A47F5D" w:rsidP="00C30310"/>
    <w:sectPr w:rsidR="001D6585" w:rsidSect="00C3031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C15D4F"/>
    <w:multiLevelType w:val="hybridMultilevel"/>
    <w:tmpl w:val="51B042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3D4A75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310"/>
    <w:rsid w:val="0009523E"/>
    <w:rsid w:val="00266594"/>
    <w:rsid w:val="00744BFA"/>
    <w:rsid w:val="009335F0"/>
    <w:rsid w:val="00A47F5D"/>
    <w:rsid w:val="00C30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E1DED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3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659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594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3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659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594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emf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266</Words>
  <Characters>1521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Becky</cp:lastModifiedBy>
  <cp:revision>3</cp:revision>
  <dcterms:created xsi:type="dcterms:W3CDTF">2015-10-19T01:07:00Z</dcterms:created>
  <dcterms:modified xsi:type="dcterms:W3CDTF">2015-10-19T01:11:00Z</dcterms:modified>
</cp:coreProperties>
</file>